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2E" w:rsidRPr="00F54721" w:rsidRDefault="000F4E2E" w:rsidP="00FA5A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 na Projekt Muralu Patriotycznego</w:t>
      </w:r>
      <w:r w:rsidR="00DE0CBC" w:rsidRPr="00F54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C1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2C7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„Od Chrztu po Wybory – Mural Wolnych Pokoleń”</w:t>
      </w:r>
    </w:p>
    <w:p w:rsidR="00F54721" w:rsidRPr="00F54721" w:rsidRDefault="000F4E2E" w:rsidP="00FA5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54721">
        <w:rPr>
          <w:rFonts w:ascii="Times New Roman" w:hAnsi="Times New Roman" w:cs="Times New Roman"/>
          <w:b/>
          <w:bCs/>
          <w:sz w:val="24"/>
          <w:szCs w:val="24"/>
        </w:rPr>
        <w:t>§1. Organizatorzy</w:t>
      </w:r>
    </w:p>
    <w:p w:rsidR="00DE0CBC" w:rsidRPr="00F54721" w:rsidRDefault="000F4E2E" w:rsidP="00FA5A2C">
      <w:pPr>
        <w:pStyle w:val="Akapitzlist"/>
        <w:numPr>
          <w:ilvl w:val="0"/>
          <w:numId w:val="5"/>
        </w:numPr>
        <w:spacing w:after="200" w:line="276" w:lineRule="auto"/>
        <w:jc w:val="both"/>
      </w:pPr>
      <w:r w:rsidRPr="00F54721">
        <w:t xml:space="preserve">Organizatorem konkursu </w:t>
      </w:r>
      <w:r w:rsidR="00DE0CBC" w:rsidRPr="00F54721">
        <w:t xml:space="preserve">na Projekt Muralu Patriotycznego </w:t>
      </w:r>
      <w:r w:rsidRPr="00F54721">
        <w:t xml:space="preserve">jest Wójt Gminy Szczecinek oraz Dyrektor Szkoły Podstawowej </w:t>
      </w:r>
      <w:r w:rsidR="002C7350">
        <w:t xml:space="preserve">im. Tadeusza Kościuszki </w:t>
      </w:r>
      <w:r w:rsidRPr="00F54721">
        <w:t>w Turowie.</w:t>
      </w:r>
    </w:p>
    <w:p w:rsidR="000F4E2E" w:rsidRPr="00F54721" w:rsidRDefault="000F4E2E" w:rsidP="00FA5A2C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</w:pPr>
      <w:r w:rsidRPr="00F54721">
        <w:t>Wszelkie sprawy organizacyjne prowadzi Referat Promocji, Kultury i Wsp</w:t>
      </w:r>
      <w:r w:rsidR="00DE0CBC" w:rsidRPr="00F54721">
        <w:t xml:space="preserve">ółpracy Urzędu Gminy Szczecinek z siedzibą przy ul. Pilskiej 3, 78-400 Szczecinek. </w:t>
      </w:r>
      <w:r w:rsidR="00EC7F6A">
        <w:br/>
      </w:r>
      <w:r w:rsidR="00DE0CBC" w:rsidRPr="00F54721">
        <w:rPr>
          <w:b/>
        </w:rPr>
        <w:t>Telefon kontaktowy – 94 37 264 49</w:t>
      </w:r>
      <w:r w:rsidR="00DE0CBC" w:rsidRPr="00F54721">
        <w:t>.</w:t>
      </w:r>
    </w:p>
    <w:p w:rsidR="00EC7F6A" w:rsidRDefault="000F4E2E" w:rsidP="00EC7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4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 Cel konkursu</w:t>
      </w:r>
    </w:p>
    <w:p w:rsidR="000F4E2E" w:rsidRPr="00F54721" w:rsidRDefault="000F4E2E" w:rsidP="00EC7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721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jest:</w:t>
      </w:r>
    </w:p>
    <w:p w:rsidR="00F87315" w:rsidRDefault="000F4E2E" w:rsidP="00FA5A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Upamiętnienie 1000-lecia koronacji Bolesława Chrobrego oraz 35-lecia </w:t>
      </w:r>
      <w:r w:rsidR="00CC26F9" w:rsidRPr="00F87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Odrodzenia </w:t>
      </w:r>
      <w:r w:rsidRPr="00F87315">
        <w:rPr>
          <w:rFonts w:ascii="Times New Roman" w:eastAsia="Times New Roman" w:hAnsi="Times New Roman" w:cs="Times New Roman"/>
          <w:sz w:val="24"/>
          <w:szCs w:val="24"/>
          <w:lang w:eastAsia="pl-PL"/>
        </w:rPr>
        <w:t>Sa</w:t>
      </w:r>
      <w:r w:rsidR="002C7350" w:rsidRPr="00F87315">
        <w:rPr>
          <w:rFonts w:ascii="Times New Roman" w:eastAsia="Times New Roman" w:hAnsi="Times New Roman" w:cs="Times New Roman"/>
          <w:sz w:val="24"/>
          <w:szCs w:val="24"/>
          <w:lang w:eastAsia="pl-PL"/>
        </w:rPr>
        <w:t>morządu Terytorialnego w Polsce</w:t>
      </w:r>
      <w:r w:rsidR="00EC7F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C7350" w:rsidRPr="00F87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4E2E" w:rsidRPr="00F87315" w:rsidRDefault="000F4E2E" w:rsidP="00FA5A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5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postaw patriotycznych i wzmacnianie tożsamości narodowej poprzez sztukę.</w:t>
      </w:r>
    </w:p>
    <w:p w:rsidR="000F4E2E" w:rsidRPr="00F87315" w:rsidRDefault="000F4E2E" w:rsidP="00FA5A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315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Zachęcenie uczestników do twórczego przedstawienia waż</w:t>
      </w:r>
      <w:r w:rsidR="00F87315" w:rsidRPr="00F87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 wydarzeń z historii Polski oraz </w:t>
      </w:r>
      <w:r w:rsidR="00F8731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F87315">
        <w:rPr>
          <w:rFonts w:ascii="Times New Roman" w:eastAsia="Times New Roman" w:hAnsi="Times New Roman" w:cs="Times New Roman"/>
          <w:sz w:val="24"/>
          <w:szCs w:val="24"/>
          <w:lang w:eastAsia="pl-PL"/>
        </w:rPr>
        <w:t>aangażowanie społeczności w działania o charakterze kulturalnym i edukacyjnym.</w:t>
      </w:r>
    </w:p>
    <w:p w:rsidR="000F4E2E" w:rsidRPr="00F54721" w:rsidRDefault="000F4E2E" w:rsidP="00FA5A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721">
        <w:rPr>
          <w:rFonts w:ascii="Times New Roman" w:eastAsia="Times New Roman" w:hAnsi="Times New Roman" w:cs="Times New Roman"/>
          <w:sz w:val="24"/>
          <w:szCs w:val="24"/>
          <w:lang w:eastAsia="pl-PL"/>
        </w:rPr>
        <w:t>Wyłonienie projektu muralu, który zostanie zrealizowany na ścianie Szkoły Podstawowej w Turowie jako trwała forma upamiętnienia jubileuszy.</w:t>
      </w:r>
    </w:p>
    <w:p w:rsidR="000F4E2E" w:rsidRPr="00F54721" w:rsidRDefault="000F4E2E" w:rsidP="00FA5A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§3. Warunki uczestnictwa</w:t>
      </w:r>
    </w:p>
    <w:p w:rsidR="000F4E2E" w:rsidRPr="00F54721" w:rsidRDefault="000F4E2E" w:rsidP="00FA5A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72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Uczestnikiem konkursu może być każda osoba – bez względu na wiek czy miejsce zamieszkania.</w:t>
      </w:r>
    </w:p>
    <w:p w:rsidR="000F4E2E" w:rsidRDefault="000F4E2E" w:rsidP="00FA5A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721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należy przygotować w formacie A3 (orientacja pozioma).</w:t>
      </w:r>
    </w:p>
    <w:p w:rsidR="00EC7F6A" w:rsidRPr="00F54721" w:rsidRDefault="00EC7F6A" w:rsidP="00FA5A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praca musi być na odwrocie podpisana (imię i nazwisko, wiek autora pracy). Pełnoletni autor pracy załącza do pracy wypełniony Formularz nr 1, natomiast niepełnoletni autor załącza wypełniony przez rodzica bądź opiekuna Formularz nr 2. </w:t>
      </w:r>
    </w:p>
    <w:p w:rsidR="000F4E2E" w:rsidRDefault="000F4E2E" w:rsidP="00FA5A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może </w:t>
      </w:r>
      <w:r w:rsidR="002C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zgłosić maksymalnie </w:t>
      </w:r>
      <w:r w:rsidR="00F87315">
        <w:rPr>
          <w:rFonts w:ascii="Times New Roman" w:eastAsia="Times New Roman" w:hAnsi="Times New Roman" w:cs="Times New Roman"/>
          <w:sz w:val="24"/>
          <w:szCs w:val="24"/>
          <w:lang w:eastAsia="pl-PL"/>
        </w:rPr>
        <w:t>trzy prace</w:t>
      </w:r>
      <w:r w:rsidR="00CC26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C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526D" w:rsidRDefault="005F526D" w:rsidP="00FA5A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praca </w:t>
      </w:r>
      <w:r w:rsidR="00CC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nawiązywać do </w:t>
      </w:r>
      <w:r w:rsidR="002668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jednej lub kilku z poniższych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</w:t>
      </w:r>
      <w:r w:rsidR="00CC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historycznych</w:t>
      </w:r>
      <w:r w:rsidR="00F87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(wyboru dokonuje autor)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F526D" w:rsidRDefault="005F526D" w:rsidP="00FA5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- 966 r.</w:t>
      </w:r>
      <w:r w:rsidR="00FA5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Chrzest Polski</w:t>
      </w:r>
    </w:p>
    <w:p w:rsidR="005F526D" w:rsidRDefault="005F526D" w:rsidP="00FA5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- 1025 r. – Koronacja Bolesława Chrobrego</w:t>
      </w:r>
    </w:p>
    <w:p w:rsidR="005F526D" w:rsidRDefault="005F526D" w:rsidP="00FA5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- 1385 r. – Unia Polsko-Litewska</w:t>
      </w:r>
    </w:p>
    <w:p w:rsidR="005F526D" w:rsidRDefault="005F526D" w:rsidP="00FA5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A5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1410 r.</w:t>
      </w:r>
      <w:r w:rsidR="00FA5A2C" w:rsidRPr="00FA5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Bitwa pod Grunwaldem</w:t>
      </w:r>
    </w:p>
    <w:p w:rsidR="005F526D" w:rsidRDefault="005F526D" w:rsidP="00FA5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- 1525 r. – Hołd Pruski</w:t>
      </w:r>
    </w:p>
    <w:p w:rsidR="005F526D" w:rsidRDefault="005F526D" w:rsidP="00FA5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- 1683 r. – Odsiecz Wiedeńska</w:t>
      </w:r>
    </w:p>
    <w:p w:rsidR="005F526D" w:rsidRDefault="005F526D" w:rsidP="00FA5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- 1791 r. – Uchwalenie Konstytucji 3 Maja</w:t>
      </w:r>
    </w:p>
    <w:p w:rsidR="005F526D" w:rsidRDefault="005F526D" w:rsidP="00FA5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- 1795 r. – III Rozbiór Polski</w:t>
      </w:r>
    </w:p>
    <w:p w:rsidR="005F526D" w:rsidRDefault="005F526D" w:rsidP="00FA5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- 1830 r. – Wybuch Powstania Listopadowego</w:t>
      </w:r>
    </w:p>
    <w:p w:rsidR="005F526D" w:rsidRDefault="005F526D" w:rsidP="00FA5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- 1863 r. – Wybuch Powstania Styczniowego</w:t>
      </w:r>
    </w:p>
    <w:p w:rsidR="005F526D" w:rsidRDefault="005F526D" w:rsidP="00FA5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- 1918 r. – Odzyskanie Niepodległości</w:t>
      </w:r>
    </w:p>
    <w:p w:rsidR="005F526D" w:rsidRDefault="005F526D" w:rsidP="00FA5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- 1921 r. – Bitwa Warszawska (Cud nad Wisłą)</w:t>
      </w:r>
    </w:p>
    <w:p w:rsidR="005F526D" w:rsidRDefault="005F526D" w:rsidP="00FA5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- 1939 r. – Wybuch II Wojny Światowej</w:t>
      </w:r>
    </w:p>
    <w:p w:rsidR="005F526D" w:rsidRDefault="005F526D" w:rsidP="00FA5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- 1944 r. – Wybuch Powstania Warszawskiego</w:t>
      </w:r>
    </w:p>
    <w:p w:rsidR="005F526D" w:rsidRDefault="005F526D" w:rsidP="00FA5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- 1989 r. – Obrady Okrągłego Stołu, koniec rządów komunistycznych</w:t>
      </w:r>
    </w:p>
    <w:p w:rsidR="005F526D" w:rsidRDefault="005F526D" w:rsidP="00FA5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- 1990 r. – Pierwsze wolne wybory samorządowe w Polsce</w:t>
      </w:r>
    </w:p>
    <w:p w:rsidR="005F526D" w:rsidRPr="00F54721" w:rsidRDefault="005F526D" w:rsidP="00FA5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- 2004 r. – Wstąpienie do Unii Europejskiej</w:t>
      </w:r>
    </w:p>
    <w:p w:rsidR="00C16D4F" w:rsidRDefault="000F4E2E" w:rsidP="00CC26F9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D4F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należy dostarczyć osobiście:</w:t>
      </w:r>
      <w:r w:rsidR="00DE0CBC" w:rsidRPr="00C16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6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Referatu Promocji, Kultury </w:t>
      </w:r>
      <w:r w:rsidR="00FA5A2C" w:rsidRPr="00C16D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6D4F">
        <w:rPr>
          <w:rFonts w:ascii="Times New Roman" w:eastAsia="Times New Roman" w:hAnsi="Times New Roman" w:cs="Times New Roman"/>
          <w:sz w:val="24"/>
          <w:szCs w:val="24"/>
          <w:lang w:eastAsia="pl-PL"/>
        </w:rPr>
        <w:t>i Współpracy Urzędu Gminy Szczec</w:t>
      </w:r>
      <w:r w:rsidR="00DE0CBC" w:rsidRPr="00C16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inek (w godzinach pracy Urzędu) </w:t>
      </w:r>
      <w:r w:rsidRPr="00C16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2C7350" w:rsidRPr="00C16D4F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Szkoły Podstawowej w T</w:t>
      </w:r>
      <w:r w:rsidR="00CB0566">
        <w:rPr>
          <w:rFonts w:ascii="Times New Roman" w:eastAsia="Times New Roman" w:hAnsi="Times New Roman" w:cs="Times New Roman"/>
          <w:sz w:val="24"/>
          <w:szCs w:val="24"/>
          <w:lang w:eastAsia="pl-PL"/>
        </w:rPr>
        <w:t>urowie (w godzinach od 7:00 – 14</w:t>
      </w:r>
      <w:r w:rsidR="002C7350" w:rsidRPr="00C16D4F">
        <w:rPr>
          <w:rFonts w:ascii="Times New Roman" w:eastAsia="Times New Roman" w:hAnsi="Times New Roman" w:cs="Times New Roman"/>
          <w:sz w:val="24"/>
          <w:szCs w:val="24"/>
          <w:lang w:eastAsia="pl-PL"/>
        </w:rPr>
        <w:t>:00).</w:t>
      </w:r>
    </w:p>
    <w:p w:rsidR="00CC26F9" w:rsidRPr="00C16D4F" w:rsidRDefault="000F4E2E" w:rsidP="00CC26F9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prac: </w:t>
      </w:r>
      <w:r w:rsidR="002C7350" w:rsidRPr="00C1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2</w:t>
      </w:r>
      <w:r w:rsidR="00F873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2C7350" w:rsidRPr="00C1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.05.2025 r. do </w:t>
      </w:r>
      <w:r w:rsidR="00CB05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="002C7350" w:rsidRPr="00C1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.06.</w:t>
      </w:r>
      <w:r w:rsidRPr="00C1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 r.</w:t>
      </w:r>
      <w:r w:rsidR="002C7350" w:rsidRPr="00C1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F4E2E" w:rsidRPr="00F54721" w:rsidRDefault="000F4E2E" w:rsidP="00FA5A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§4. Ocena i nagrody</w:t>
      </w:r>
    </w:p>
    <w:p w:rsidR="000F4E2E" w:rsidRPr="00F54721" w:rsidRDefault="000F4E2E" w:rsidP="00FA5A2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721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oceni Jury powołane przez Organizatorów.</w:t>
      </w:r>
    </w:p>
    <w:p w:rsidR="000F4E2E" w:rsidRPr="00F54721" w:rsidRDefault="000F4E2E" w:rsidP="00FA5A2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721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 obejmują: zgodność z temat</w:t>
      </w:r>
      <w:bookmarkStart w:id="0" w:name="_GoBack"/>
      <w:bookmarkEnd w:id="0"/>
      <w:r w:rsidRPr="00F5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yką, oryginalność, walory artystyczne </w:t>
      </w:r>
      <w:r w:rsidR="00FA5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72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możliwość realizacji projektu w formie muralu.</w:t>
      </w:r>
    </w:p>
    <w:p w:rsidR="00CC26F9" w:rsidRDefault="000F4E2E" w:rsidP="00FA5A2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6F9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Nagrodą główną jest realizacja</w:t>
      </w:r>
      <w:r w:rsidR="005541CB" w:rsidRPr="00CC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zwycięskiego projektu jako muralu </w:t>
      </w:r>
      <w:r w:rsidR="00FA5A2C" w:rsidRPr="00CC26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ścianie Szkoły Podstawowej </w:t>
      </w:r>
      <w:r w:rsidR="005F526D" w:rsidRPr="00CC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Tadeusza Kościuszki </w:t>
      </w:r>
      <w:r w:rsidRPr="00CC26F9">
        <w:rPr>
          <w:rFonts w:ascii="Times New Roman" w:eastAsia="Times New Roman" w:hAnsi="Times New Roman" w:cs="Times New Roman"/>
          <w:sz w:val="24"/>
          <w:szCs w:val="24"/>
          <w:lang w:eastAsia="pl-PL"/>
        </w:rPr>
        <w:t>w Turowie.</w:t>
      </w:r>
      <w:r w:rsidR="005F526D" w:rsidRPr="00CC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4E2E" w:rsidRPr="00CC26F9" w:rsidRDefault="000F4E2E" w:rsidP="00FA5A2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6F9">
        <w:rPr>
          <w:rFonts w:ascii="Times New Roman" w:eastAsia="Times New Roman" w:hAnsi="Times New Roman" w:cs="Times New Roman"/>
          <w:sz w:val="24"/>
          <w:szCs w:val="24"/>
          <w:lang w:eastAsia="pl-PL"/>
        </w:rPr>
        <w:t>Jury zastrzega sobie prawo do przyznania dodatkowych wyróżnień.</w:t>
      </w:r>
    </w:p>
    <w:p w:rsidR="000F4E2E" w:rsidRPr="00F54721" w:rsidRDefault="00CC26F9" w:rsidP="00FA5A2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Zwycięzca oraz o</w:t>
      </w:r>
      <w:r w:rsidR="000F4E2E" w:rsidRPr="00F54721">
        <w:rPr>
          <w:rFonts w:ascii="Times New Roman" w:eastAsia="Times New Roman" w:hAnsi="Times New Roman" w:cs="Times New Roman"/>
          <w:sz w:val="24"/>
          <w:szCs w:val="24"/>
          <w:lang w:eastAsia="pl-PL"/>
        </w:rPr>
        <w:t>soby wyróżn</w:t>
      </w:r>
      <w:r w:rsidR="00DE0CBC" w:rsidRPr="00F5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ione otrzymają nagrody rzeczowe - </w:t>
      </w:r>
      <w:r w:rsidR="000F4E2E" w:rsidRPr="00F54721">
        <w:rPr>
          <w:rFonts w:ascii="Times New Roman" w:eastAsia="Times New Roman" w:hAnsi="Times New Roman" w:cs="Times New Roman"/>
          <w:sz w:val="24"/>
          <w:szCs w:val="24"/>
          <w:lang w:eastAsia="pl-PL"/>
        </w:rPr>
        <w:t>upominki.</w:t>
      </w:r>
    </w:p>
    <w:p w:rsidR="00F54721" w:rsidRPr="00EC7F6A" w:rsidRDefault="00DE0CBC" w:rsidP="00FA5A2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</w:t>
      </w:r>
      <w:r w:rsidR="00CB0566" w:rsidRPr="00EC7F6A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Pr="00EC7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podczas </w:t>
      </w:r>
      <w:r w:rsidR="00CC26F9" w:rsidRPr="00EC7F6A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uroczystego zakończenia roku szkolnego w Szkole Podstawowej w Turowie.</w:t>
      </w:r>
    </w:p>
    <w:p w:rsidR="000F4E2E" w:rsidRPr="00F54721" w:rsidRDefault="000F4E2E" w:rsidP="00FA5A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§5. Postanowienia końcowe</w:t>
      </w:r>
    </w:p>
    <w:p w:rsidR="000F4E2E" w:rsidRPr="00F54721" w:rsidRDefault="000F4E2E" w:rsidP="00FA5A2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721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nie będą zwracane.</w:t>
      </w:r>
    </w:p>
    <w:p w:rsidR="000F4E2E" w:rsidRPr="00F54721" w:rsidRDefault="000F4E2E" w:rsidP="00FA5A2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72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oznacza zgodę na nieodpłatne wykorzystanie pracy w celach promocyjnych i realizacyjnych.</w:t>
      </w:r>
    </w:p>
    <w:p w:rsidR="000F4E2E" w:rsidRPr="00F54721" w:rsidRDefault="000F4E2E" w:rsidP="00FA5A2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72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zastrzegają sobie prawo do adaptacji projek</w:t>
      </w:r>
      <w:r w:rsidR="00DE0CBC" w:rsidRPr="00F5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 do potrzeb realizacji muralu oraz do bezpłatnej reprodukcji nagrodzonych i wyróżnionych prac, także </w:t>
      </w:r>
      <w:r w:rsidR="00FA5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E0CBC" w:rsidRPr="00F54721">
        <w:rPr>
          <w:rFonts w:ascii="Times New Roman" w:eastAsia="Times New Roman" w:hAnsi="Times New Roman" w:cs="Times New Roman"/>
          <w:sz w:val="24"/>
          <w:szCs w:val="24"/>
          <w:lang w:eastAsia="pl-PL"/>
        </w:rPr>
        <w:t>w innych</w:t>
      </w:r>
      <w:r w:rsidR="00EC7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publikacjach</w:t>
      </w:r>
      <w:r w:rsidR="00DE0CBC" w:rsidRPr="00F5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E0CBC" w:rsidRPr="00F54721" w:rsidRDefault="00DE0CBC" w:rsidP="00FA5A2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72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dokonywania</w:t>
      </w:r>
      <w:r w:rsidR="00FA5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dowolnych zmian w regulaminie k</w:t>
      </w:r>
      <w:r w:rsidRPr="00F5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w trakcie jego trwania. </w:t>
      </w:r>
    </w:p>
    <w:p w:rsidR="000F4E2E" w:rsidRPr="00F54721" w:rsidRDefault="00FA5A2C" w:rsidP="00FA5A2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F4E2E" w:rsidRPr="00F5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sprawach nieuregulowanych regulaminem decydują Organizatorzy.</w:t>
      </w:r>
    </w:p>
    <w:p w:rsidR="000F4E2E" w:rsidRPr="00F54721" w:rsidRDefault="000F4E2E" w:rsidP="00FA5A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4E2E" w:rsidRPr="00F54721" w:rsidSect="00760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EB5"/>
    <w:multiLevelType w:val="multilevel"/>
    <w:tmpl w:val="156419E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─"/>
      <w:lvlJc w:val="left"/>
      <w:pPr>
        <w:tabs>
          <w:tab w:val="num" w:pos="680"/>
        </w:tabs>
        <w:ind w:left="680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315678B2"/>
    <w:multiLevelType w:val="multilevel"/>
    <w:tmpl w:val="4FDC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11C5E"/>
    <w:multiLevelType w:val="multilevel"/>
    <w:tmpl w:val="D37C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FF7577"/>
    <w:multiLevelType w:val="multilevel"/>
    <w:tmpl w:val="4FFAC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9608D3"/>
    <w:multiLevelType w:val="multilevel"/>
    <w:tmpl w:val="21D0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F4E2E"/>
    <w:rsid w:val="000F4E2E"/>
    <w:rsid w:val="002668C6"/>
    <w:rsid w:val="002C7350"/>
    <w:rsid w:val="003839FD"/>
    <w:rsid w:val="005541CB"/>
    <w:rsid w:val="005C14FA"/>
    <w:rsid w:val="005F526D"/>
    <w:rsid w:val="006543FA"/>
    <w:rsid w:val="0066266B"/>
    <w:rsid w:val="0076016A"/>
    <w:rsid w:val="007922D9"/>
    <w:rsid w:val="007B1302"/>
    <w:rsid w:val="007E5C9D"/>
    <w:rsid w:val="008404E7"/>
    <w:rsid w:val="00864C08"/>
    <w:rsid w:val="00AF1999"/>
    <w:rsid w:val="00BF34C9"/>
    <w:rsid w:val="00C16D4F"/>
    <w:rsid w:val="00C25540"/>
    <w:rsid w:val="00CB0566"/>
    <w:rsid w:val="00CC26F9"/>
    <w:rsid w:val="00D127FC"/>
    <w:rsid w:val="00DC1646"/>
    <w:rsid w:val="00DE0CBC"/>
    <w:rsid w:val="00EC7F6A"/>
    <w:rsid w:val="00F54721"/>
    <w:rsid w:val="00F87315"/>
    <w:rsid w:val="00FA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F4E2E"/>
    <w:rPr>
      <w:b/>
      <w:bCs/>
    </w:rPr>
  </w:style>
  <w:style w:type="paragraph" w:styleId="Akapitzlist">
    <w:name w:val="List Paragraph"/>
    <w:basedOn w:val="Normalny"/>
    <w:uiPriority w:val="34"/>
    <w:qFormat/>
    <w:rsid w:val="00DE0C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Dell02</dc:creator>
  <cp:keywords/>
  <dc:description/>
  <cp:lastModifiedBy>Dell02</cp:lastModifiedBy>
  <cp:revision>9</cp:revision>
  <cp:lastPrinted>2025-05-28T11:29:00Z</cp:lastPrinted>
  <dcterms:created xsi:type="dcterms:W3CDTF">2025-05-20T11:53:00Z</dcterms:created>
  <dcterms:modified xsi:type="dcterms:W3CDTF">2025-05-28T11:35:00Z</dcterms:modified>
</cp:coreProperties>
</file>