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4A" w:rsidRDefault="004D3703" w:rsidP="004D37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422F">
        <w:rPr>
          <w:rFonts w:ascii="Times New Roman" w:hAnsi="Times New Roman" w:cs="Times New Roman"/>
          <w:b/>
          <w:sz w:val="32"/>
          <w:szCs w:val="32"/>
        </w:rPr>
        <w:t xml:space="preserve">HARMONOGRAM IPREZ/UROCZYSTOŚCI PRZEDSZKOLNYCH </w:t>
      </w:r>
    </w:p>
    <w:p w:rsidR="004D3703" w:rsidRDefault="004D3703" w:rsidP="004D37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422F">
        <w:rPr>
          <w:rFonts w:ascii="Times New Roman" w:hAnsi="Times New Roman" w:cs="Times New Roman"/>
          <w:b/>
          <w:sz w:val="32"/>
          <w:szCs w:val="32"/>
        </w:rPr>
        <w:t>NA ROK SZKOLNY 2025/26</w:t>
      </w:r>
    </w:p>
    <w:p w:rsidR="005F6D7B" w:rsidRPr="005F6D7B" w:rsidRDefault="005F6D7B" w:rsidP="004D3703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Niektóre daty mogą ulec zmianie. Bardziej szczegółowe informacje będą przesyłane rodzicom/ opiekunom na bieżąco.</w:t>
      </w:r>
    </w:p>
    <w:p w:rsidR="004D3703" w:rsidRPr="0049422F" w:rsidRDefault="004D3703" w:rsidP="004D370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9422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</w:t>
      </w:r>
      <w:r w:rsidR="006D1DC9">
        <w:rPr>
          <w:rFonts w:ascii="Times New Roman" w:hAnsi="Times New Roman" w:cs="Times New Roman"/>
          <w:b/>
          <w:color w:val="FF0000"/>
          <w:sz w:val="24"/>
          <w:szCs w:val="24"/>
        </w:rPr>
        <w:t>dni wolne od zajęć dydaktycznych</w:t>
      </w:r>
      <w:r w:rsidRPr="00286083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pl-PL"/>
        </w:rPr>
        <w:pict>
          <v:rect id="_x0000_s1028" style="position:absolute;margin-left:2.05pt;margin-top:.9pt;width:16.95pt;height:7.15pt;z-index:251662336;mso-position-horizontal-relative:text;mso-position-vertical-relative:text" fillcolor="yellow"/>
        </w:pict>
      </w:r>
    </w:p>
    <w:p w:rsidR="004D3703" w:rsidRPr="003D0006" w:rsidRDefault="004D3703" w:rsidP="004D37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WRZESIEŃ</w:t>
      </w:r>
    </w:p>
    <w:tbl>
      <w:tblPr>
        <w:tblStyle w:val="Tabela-Siatka"/>
        <w:tblW w:w="0" w:type="auto"/>
        <w:tblLook w:val="04A0"/>
      </w:tblPr>
      <w:tblGrid>
        <w:gridCol w:w="1768"/>
        <w:gridCol w:w="1884"/>
        <w:gridCol w:w="1701"/>
        <w:gridCol w:w="1701"/>
        <w:gridCol w:w="1701"/>
        <w:gridCol w:w="950"/>
        <w:gridCol w:w="977"/>
      </w:tblGrid>
      <w:tr w:rsidR="004D3703" w:rsidTr="00245284">
        <w:tc>
          <w:tcPr>
            <w:tcW w:w="1768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PONIEDZ</w:t>
            </w:r>
          </w:p>
        </w:tc>
        <w:tc>
          <w:tcPr>
            <w:tcW w:w="1884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701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701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701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950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SOB</w:t>
            </w:r>
          </w:p>
        </w:tc>
        <w:tc>
          <w:tcPr>
            <w:tcW w:w="977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NIEDZ</w:t>
            </w:r>
          </w:p>
        </w:tc>
      </w:tr>
      <w:tr w:rsidR="004D3703" w:rsidTr="00245284">
        <w:tc>
          <w:tcPr>
            <w:tcW w:w="1768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1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CB774A" w:rsidRDefault="00CB774A" w:rsidP="00245284">
            <w:pPr>
              <w:rPr>
                <w:rFonts w:ascii="Times New Roman" w:hAnsi="Times New Roman" w:cs="Times New Roman"/>
              </w:rPr>
            </w:pPr>
          </w:p>
          <w:p w:rsidR="00CB774A" w:rsidRDefault="00CB774A" w:rsidP="00245284">
            <w:pPr>
              <w:rPr>
                <w:rFonts w:ascii="Times New Roman" w:hAnsi="Times New Roman" w:cs="Times New Roman"/>
              </w:rPr>
            </w:pPr>
          </w:p>
          <w:p w:rsidR="00CB774A" w:rsidRPr="00204CF8" w:rsidRDefault="00CB774A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3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0" w:type="dxa"/>
            <w:shd w:val="clear" w:color="auto" w:fill="B8CCE4" w:themeFill="accent1" w:themeFillTint="66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shd w:val="clear" w:color="auto" w:fill="B8CCE4" w:themeFill="accent1" w:themeFillTint="66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7</w:t>
            </w:r>
          </w:p>
        </w:tc>
      </w:tr>
      <w:tr w:rsidR="004D3703" w:rsidTr="00245284">
        <w:tc>
          <w:tcPr>
            <w:tcW w:w="1768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8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Zebranie z rodzicami g: 16.30</w:t>
            </w:r>
          </w:p>
          <w:p w:rsidR="00CB774A" w:rsidRPr="00204CF8" w:rsidRDefault="00CB774A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10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0" w:type="dxa"/>
            <w:shd w:val="clear" w:color="auto" w:fill="B8CCE4" w:themeFill="accent1" w:themeFillTint="66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7" w:type="dxa"/>
            <w:shd w:val="clear" w:color="auto" w:fill="B8CCE4" w:themeFill="accent1" w:themeFillTint="66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14</w:t>
            </w:r>
          </w:p>
        </w:tc>
      </w:tr>
      <w:tr w:rsidR="004D3703" w:rsidTr="00245284">
        <w:tc>
          <w:tcPr>
            <w:tcW w:w="1768" w:type="dxa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15 Międzynarodowy Dzień Kropki</w:t>
            </w:r>
          </w:p>
          <w:p w:rsidR="00245284" w:rsidRDefault="004D3703" w:rsidP="00245284">
            <w:pPr>
              <w:tabs>
                <w:tab w:val="left" w:pos="585"/>
                <w:tab w:val="left" w:pos="13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6" type="#_x0000_t120" style="position:absolute;margin-left:-1.75pt;margin-top:-.4pt;width:16pt;height:14.25pt;z-index:251660288" fillcolor="#c0504d [3205]" strokecolor="#f2f2f2 [3041]" strokeweight="3pt">
                  <v:shadow on="t" type="perspective" color="#622423 [1605]" opacity=".5" offset="1pt" offset2="-1pt"/>
                </v:shape>
              </w:pict>
            </w:r>
            <w:r w:rsidR="00245284">
              <w:rPr>
                <w:rFonts w:ascii="Times New Roman" w:hAnsi="Times New Roman" w:cs="Times New Roman"/>
              </w:rPr>
              <w:tab/>
            </w:r>
          </w:p>
          <w:p w:rsidR="004D3703" w:rsidRDefault="00245284" w:rsidP="00245284">
            <w:pPr>
              <w:tabs>
                <w:tab w:val="left" w:pos="585"/>
                <w:tab w:val="left" w:pos="13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245284" w:rsidRPr="00204CF8" w:rsidRDefault="00245284" w:rsidP="00245284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miarę możliwości ubiór w kropeczki</w:t>
            </w:r>
          </w:p>
        </w:tc>
        <w:tc>
          <w:tcPr>
            <w:tcW w:w="1884" w:type="dxa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19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Dzień Przedsz</w:t>
            </w:r>
            <w:r>
              <w:rPr>
                <w:rFonts w:ascii="Times New Roman" w:hAnsi="Times New Roman" w:cs="Times New Roman"/>
              </w:rPr>
              <w:t>kolaka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454016" cy="232914"/>
                  <wp:effectExtent l="19050" t="0" r="3184" b="0"/>
                  <wp:docPr id="5" name="Obraz 4" descr="przedszkolaki |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zedszkolaki 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278" cy="233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284" w:rsidRPr="00204CF8" w:rsidRDefault="00245284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 na sportowo i kolorowo</w:t>
            </w:r>
          </w:p>
        </w:tc>
        <w:tc>
          <w:tcPr>
            <w:tcW w:w="950" w:type="dxa"/>
            <w:shd w:val="clear" w:color="auto" w:fill="B8CCE4" w:themeFill="accent1" w:themeFillTint="66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77" w:type="dxa"/>
            <w:shd w:val="clear" w:color="auto" w:fill="B8CCE4" w:themeFill="accent1" w:themeFillTint="66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21</w:t>
            </w:r>
          </w:p>
        </w:tc>
      </w:tr>
      <w:tr w:rsidR="004D3703" w:rsidTr="00245284">
        <w:tc>
          <w:tcPr>
            <w:tcW w:w="1768" w:type="dxa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84" w:type="dxa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23</w:t>
            </w:r>
          </w:p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1 dzień jesieni</w:t>
            </w:r>
          </w:p>
          <w:p w:rsidR="004D3703" w:rsidRDefault="004D3703" w:rsidP="00245284">
            <w:pPr>
              <w:rPr>
                <w:noProof/>
                <w:lang w:eastAsia="pl-PL"/>
              </w:rPr>
            </w:pPr>
            <w:r w:rsidRPr="00204CF8">
              <w:rPr>
                <w:rFonts w:ascii="Times New Roman" w:hAnsi="Times New Roman" w:cs="Times New Roman"/>
              </w:rPr>
              <w:t xml:space="preserve">Dzień spadającego liścia 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noProof/>
                <w:lang w:eastAsia="pl-PL"/>
              </w:rPr>
              <w:drawing>
                <wp:inline distT="0" distB="0" distL="0" distR="0">
                  <wp:extent cx="282875" cy="282875"/>
                  <wp:effectExtent l="19050" t="0" r="2875" b="0"/>
                  <wp:docPr id="7" name="Obraz 1" descr="Jesienny Liść – wektory. Pobierz wysokiej jakości darmow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esienny Liść – wektory. Pobierz wysokiej jakości darmow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49" cy="283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284" w:rsidRPr="00204CF8" w:rsidRDefault="00245284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miarę możliwości barwy jesienne</w:t>
            </w:r>
          </w:p>
        </w:tc>
        <w:tc>
          <w:tcPr>
            <w:tcW w:w="1701" w:type="dxa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25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KINO WOLNOŚĆ „Kot w butach”</w:t>
            </w:r>
          </w:p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326007" cy="316436"/>
                  <wp:effectExtent l="19050" t="0" r="0" b="0"/>
                  <wp:docPr id="2" name="Obraz 7" descr="Kubek KOT W BUTACH-ZDJĘCIE+GRAFIKA+KARTON dla dz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ubek KOT W BUTACH-ZDJĘCIE+GRAFIKA+KARTON dla dz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999" cy="316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g: 10.10</w:t>
            </w:r>
          </w:p>
        </w:tc>
        <w:tc>
          <w:tcPr>
            <w:tcW w:w="1701" w:type="dxa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50" w:type="dxa"/>
            <w:shd w:val="clear" w:color="auto" w:fill="B8CCE4" w:themeFill="accent1" w:themeFillTint="66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77" w:type="dxa"/>
            <w:shd w:val="clear" w:color="auto" w:fill="B8CCE4" w:themeFill="accent1" w:themeFillTint="66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28</w:t>
            </w:r>
          </w:p>
        </w:tc>
      </w:tr>
      <w:tr w:rsidR="004D3703" w:rsidTr="00245284">
        <w:tc>
          <w:tcPr>
            <w:tcW w:w="1768" w:type="dxa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29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Światowy Dzień Jabłka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13863" cy="232716"/>
                  <wp:effectExtent l="19050" t="0" r="0" b="0"/>
                  <wp:docPr id="6" name="Obraz 12" descr="Jabłko Uśmiech Dziecinny - Darmowa grafika wektorowa na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Jabłko Uśmiech Dziecinny - Darmowa grafika wektorowa na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33" cy="232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284" w:rsidRDefault="00245284" w:rsidP="00245284">
            <w:pPr>
              <w:rPr>
                <w:rFonts w:ascii="Times New Roman" w:hAnsi="Times New Roman" w:cs="Times New Roman"/>
              </w:rPr>
            </w:pPr>
          </w:p>
          <w:p w:rsidR="006A1C4C" w:rsidRPr="00204CF8" w:rsidRDefault="006A1C4C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  <w:r w:rsidRPr="00204C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shd w:val="clear" w:color="auto" w:fill="B8CCE4" w:themeFill="accent1" w:themeFillTint="66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shd w:val="clear" w:color="auto" w:fill="B8CCE4" w:themeFill="accent1" w:themeFillTint="66"/>
          </w:tcPr>
          <w:p w:rsidR="004D3703" w:rsidRPr="00204CF8" w:rsidRDefault="004D3703" w:rsidP="00245284">
            <w:pPr>
              <w:rPr>
                <w:rFonts w:ascii="Times New Roman" w:hAnsi="Times New Roman" w:cs="Times New Roman"/>
              </w:rPr>
            </w:pPr>
          </w:p>
        </w:tc>
      </w:tr>
    </w:tbl>
    <w:p w:rsidR="00CB774A" w:rsidRDefault="00CB774A" w:rsidP="004D37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703" w:rsidRPr="0049422F" w:rsidRDefault="004D3703" w:rsidP="004D37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PAŹDZIERNIK</w:t>
      </w:r>
    </w:p>
    <w:tbl>
      <w:tblPr>
        <w:tblStyle w:val="Tabela-Siatka"/>
        <w:tblW w:w="0" w:type="auto"/>
        <w:tblLook w:val="04A0"/>
      </w:tblPr>
      <w:tblGrid>
        <w:gridCol w:w="1561"/>
        <w:gridCol w:w="1589"/>
        <w:gridCol w:w="1977"/>
        <w:gridCol w:w="1783"/>
        <w:gridCol w:w="1820"/>
        <w:gridCol w:w="905"/>
        <w:gridCol w:w="1047"/>
      </w:tblGrid>
      <w:tr w:rsidR="004D3703" w:rsidTr="00245284">
        <w:tc>
          <w:tcPr>
            <w:tcW w:w="1668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PONIEDZ</w:t>
            </w:r>
          </w:p>
        </w:tc>
        <w:tc>
          <w:tcPr>
            <w:tcW w:w="1701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559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843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842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993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SOB</w:t>
            </w:r>
          </w:p>
        </w:tc>
        <w:tc>
          <w:tcPr>
            <w:tcW w:w="1076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NIEDZ</w:t>
            </w:r>
          </w:p>
        </w:tc>
      </w:tr>
      <w:tr w:rsidR="004D3703" w:rsidRPr="001C6F2A" w:rsidTr="00245284">
        <w:tc>
          <w:tcPr>
            <w:tcW w:w="1668" w:type="dxa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Teatr profilaktyczny 5/6 l 10.45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Dzień muzyki</w:t>
            </w:r>
          </w:p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301924" cy="189781"/>
                  <wp:effectExtent l="19050" t="0" r="2876" b="0"/>
                  <wp:docPr id="8" name="Obraz 21" descr="Ikona linii trąbka, musical i instrument, znak trąbka, grafika wektorowa,  wzór liniowy na białym t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kona linii trąbka, musical i instrument, znak trąbka, grafika wektorowa,  wzór liniowy na białym t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37" cy="194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5</w:t>
            </w:r>
          </w:p>
        </w:tc>
      </w:tr>
      <w:tr w:rsidR="004D3703" w:rsidRPr="001C6F2A" w:rsidTr="00245284">
        <w:tc>
          <w:tcPr>
            <w:tcW w:w="1668" w:type="dxa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8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 ośmiornicy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47137" cy="207034"/>
                  <wp:effectExtent l="19050" t="0" r="513" b="0"/>
                  <wp:docPr id="24" name="Obraz 24" descr="Ośmiornica Morski Zwierząt - Darmowa grafika wektorowa n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Ośmiornica Morski Zwierząt - Darmowa grafika wektorowa n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46903" cy="206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+ EKSPERYMENTY</w:t>
            </w:r>
          </w:p>
          <w:p w:rsidR="006A1C4C" w:rsidRPr="001C6F2A" w:rsidRDefault="006A1C4C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12</w:t>
            </w:r>
          </w:p>
        </w:tc>
      </w:tr>
      <w:tr w:rsidR="004D3703" w:rsidRPr="001C6F2A" w:rsidTr="00245284">
        <w:tc>
          <w:tcPr>
            <w:tcW w:w="1668" w:type="dxa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shd w:val="clear" w:color="auto" w:fill="FFC000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14</w:t>
            </w:r>
          </w:p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 Edukacji</w:t>
            </w:r>
          </w:p>
        </w:tc>
        <w:tc>
          <w:tcPr>
            <w:tcW w:w="1559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15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Święto chleba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348039" cy="243584"/>
                  <wp:effectExtent l="19050" t="0" r="0" b="0"/>
                  <wp:docPr id="9" name="Obraz 27" descr="Chleb ilustracja wektor. Ilustracja złożonej z jedzeni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hleb ilustracja wektor. Ilustracja złożonej z jedzeni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164" cy="243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74A" w:rsidRPr="001C6F2A" w:rsidRDefault="00CB774A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2" w:type="dxa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19</w:t>
            </w:r>
          </w:p>
        </w:tc>
      </w:tr>
      <w:tr w:rsidR="004D3703" w:rsidRPr="001C6F2A" w:rsidTr="00245284">
        <w:tc>
          <w:tcPr>
            <w:tcW w:w="1668" w:type="dxa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2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24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 Ziemniaka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336430" cy="284671"/>
                  <wp:effectExtent l="19050" t="0" r="6470" b="0"/>
                  <wp:docPr id="10" name="Obraz 30" descr="Zabawny Ziemniak Grafika Wektorowa, Clipartów i Ilustracji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Zabawny Ziemniak Grafika Wektorowa, Clipartów i Ilustracji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86" cy="284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74A" w:rsidRPr="001C6F2A" w:rsidRDefault="00CB774A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26</w:t>
            </w:r>
          </w:p>
        </w:tc>
      </w:tr>
      <w:tr w:rsidR="004D3703" w:rsidRPr="001C6F2A" w:rsidTr="00245284">
        <w:tc>
          <w:tcPr>
            <w:tcW w:w="1668" w:type="dxa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3" w:type="dxa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2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1C6F2A">
              <w:rPr>
                <w:rFonts w:ascii="Times New Roman" w:hAnsi="Times New Roman" w:cs="Times New Roman"/>
              </w:rPr>
              <w:t>31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Święto Dyni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39635" cy="222991"/>
                  <wp:effectExtent l="19050" t="0" r="8015" b="0"/>
                  <wp:docPr id="11" name="Obraz 33" descr="Dynia – wektory. Pobierz wysokiej jakości darmowe wektory z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ynia – wektory. Pobierz wysokiej jakości darmowe wektory z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80" cy="223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284" w:rsidRPr="001C6F2A" w:rsidRDefault="00245284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miarę możliwości ubiór z elementami pomarańczowego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Pr="001C6F2A" w:rsidRDefault="004D3703" w:rsidP="00245284">
            <w:pPr>
              <w:rPr>
                <w:rFonts w:ascii="Times New Roman" w:hAnsi="Times New Roman" w:cs="Times New Roman"/>
              </w:rPr>
            </w:pPr>
          </w:p>
        </w:tc>
      </w:tr>
    </w:tbl>
    <w:p w:rsidR="004D3703" w:rsidRDefault="004D3703" w:rsidP="004D3703">
      <w:pPr>
        <w:rPr>
          <w:rFonts w:ascii="Times New Roman" w:hAnsi="Times New Roman" w:cs="Times New Roman"/>
        </w:rPr>
      </w:pPr>
    </w:p>
    <w:p w:rsidR="004D3703" w:rsidRDefault="004D3703" w:rsidP="004D3703">
      <w:pPr>
        <w:rPr>
          <w:rFonts w:ascii="Times New Roman" w:hAnsi="Times New Roman" w:cs="Times New Roman"/>
        </w:rPr>
      </w:pPr>
    </w:p>
    <w:p w:rsidR="00CB774A" w:rsidRDefault="00CB774A" w:rsidP="004D3703">
      <w:pPr>
        <w:rPr>
          <w:rFonts w:ascii="Times New Roman" w:hAnsi="Times New Roman" w:cs="Times New Roman"/>
        </w:rPr>
      </w:pPr>
    </w:p>
    <w:p w:rsidR="00CB774A" w:rsidRDefault="00CB774A" w:rsidP="004D3703">
      <w:pPr>
        <w:rPr>
          <w:rFonts w:ascii="Times New Roman" w:hAnsi="Times New Roman" w:cs="Times New Roman"/>
        </w:rPr>
      </w:pPr>
    </w:p>
    <w:p w:rsidR="00CB774A" w:rsidRDefault="00CB774A" w:rsidP="004D3703">
      <w:pPr>
        <w:rPr>
          <w:rFonts w:ascii="Times New Roman" w:hAnsi="Times New Roman" w:cs="Times New Roman"/>
        </w:rPr>
      </w:pPr>
    </w:p>
    <w:p w:rsidR="00CB774A" w:rsidRDefault="00CB774A" w:rsidP="004D3703">
      <w:pPr>
        <w:rPr>
          <w:rFonts w:ascii="Times New Roman" w:hAnsi="Times New Roman" w:cs="Times New Roman"/>
        </w:rPr>
      </w:pPr>
    </w:p>
    <w:p w:rsidR="00CB774A" w:rsidRDefault="00CB774A" w:rsidP="004D3703">
      <w:pPr>
        <w:rPr>
          <w:rFonts w:ascii="Times New Roman" w:hAnsi="Times New Roman" w:cs="Times New Roman"/>
        </w:rPr>
      </w:pPr>
    </w:p>
    <w:p w:rsidR="00CB774A" w:rsidRDefault="00CB774A" w:rsidP="004D3703">
      <w:pPr>
        <w:rPr>
          <w:rFonts w:ascii="Times New Roman" w:hAnsi="Times New Roman" w:cs="Times New Roman"/>
        </w:rPr>
      </w:pPr>
    </w:p>
    <w:p w:rsidR="00CB774A" w:rsidRDefault="00CB774A" w:rsidP="004D3703">
      <w:pPr>
        <w:rPr>
          <w:rFonts w:ascii="Times New Roman" w:hAnsi="Times New Roman" w:cs="Times New Roman"/>
        </w:rPr>
      </w:pPr>
    </w:p>
    <w:p w:rsidR="00CB774A" w:rsidRDefault="00CB774A" w:rsidP="004D3703">
      <w:pPr>
        <w:rPr>
          <w:rFonts w:ascii="Times New Roman" w:hAnsi="Times New Roman" w:cs="Times New Roman"/>
        </w:rPr>
      </w:pPr>
    </w:p>
    <w:p w:rsidR="00CB774A" w:rsidRDefault="00CB774A" w:rsidP="004D3703">
      <w:pPr>
        <w:rPr>
          <w:rFonts w:ascii="Times New Roman" w:hAnsi="Times New Roman" w:cs="Times New Roman"/>
        </w:rPr>
      </w:pPr>
    </w:p>
    <w:p w:rsidR="00CB774A" w:rsidRDefault="00CB774A" w:rsidP="004D3703">
      <w:pPr>
        <w:rPr>
          <w:rFonts w:ascii="Times New Roman" w:hAnsi="Times New Roman" w:cs="Times New Roman"/>
        </w:rPr>
      </w:pPr>
    </w:p>
    <w:p w:rsidR="00CB774A" w:rsidRDefault="00CB774A" w:rsidP="004D3703">
      <w:pPr>
        <w:rPr>
          <w:rFonts w:ascii="Times New Roman" w:hAnsi="Times New Roman" w:cs="Times New Roman"/>
        </w:rPr>
      </w:pPr>
    </w:p>
    <w:p w:rsidR="00CB774A" w:rsidRPr="001C6F2A" w:rsidRDefault="00CB774A" w:rsidP="004D3703">
      <w:pPr>
        <w:rPr>
          <w:rFonts w:ascii="Times New Roman" w:hAnsi="Times New Roman" w:cs="Times New Roman"/>
        </w:rPr>
      </w:pPr>
    </w:p>
    <w:p w:rsidR="004D3703" w:rsidRPr="003D0006" w:rsidRDefault="004D3703" w:rsidP="004D37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LISTOPAD</w:t>
      </w:r>
      <w:r w:rsidRPr="001C6F2A">
        <w:t xml:space="preserve"> </w:t>
      </w:r>
    </w:p>
    <w:tbl>
      <w:tblPr>
        <w:tblStyle w:val="Tabela-Siatka"/>
        <w:tblW w:w="0" w:type="auto"/>
        <w:tblLook w:val="04A0"/>
      </w:tblPr>
      <w:tblGrid>
        <w:gridCol w:w="2002"/>
        <w:gridCol w:w="1649"/>
        <w:gridCol w:w="1454"/>
        <w:gridCol w:w="1868"/>
        <w:gridCol w:w="1763"/>
        <w:gridCol w:w="901"/>
        <w:gridCol w:w="1045"/>
      </w:tblGrid>
      <w:tr w:rsidR="004D3703" w:rsidTr="00245284">
        <w:tc>
          <w:tcPr>
            <w:tcW w:w="1657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PONIEDZ</w:t>
            </w:r>
          </w:p>
        </w:tc>
        <w:tc>
          <w:tcPr>
            <w:tcW w:w="1690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544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909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825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984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SOB</w:t>
            </w:r>
          </w:p>
        </w:tc>
        <w:tc>
          <w:tcPr>
            <w:tcW w:w="1073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NIEDZ</w:t>
            </w:r>
          </w:p>
        </w:tc>
      </w:tr>
      <w:tr w:rsidR="004D3703" w:rsidTr="00245284">
        <w:tc>
          <w:tcPr>
            <w:tcW w:w="1657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CB774A" w:rsidRDefault="00CB774A" w:rsidP="00245284">
            <w:pPr>
              <w:rPr>
                <w:rFonts w:ascii="Times New Roman" w:hAnsi="Times New Roman" w:cs="Times New Roman"/>
              </w:rPr>
            </w:pPr>
          </w:p>
          <w:p w:rsidR="00CB774A" w:rsidRDefault="00CB774A" w:rsidP="00245284">
            <w:pPr>
              <w:rPr>
                <w:rFonts w:ascii="Times New Roman" w:hAnsi="Times New Roman" w:cs="Times New Roman"/>
              </w:rPr>
            </w:pPr>
          </w:p>
          <w:p w:rsidR="00CB774A" w:rsidRPr="004D016B" w:rsidRDefault="00CB774A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3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</w:t>
            </w:r>
          </w:p>
        </w:tc>
      </w:tr>
      <w:tr w:rsidR="004D3703" w:rsidTr="00245284">
        <w:tc>
          <w:tcPr>
            <w:tcW w:w="1657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0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4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5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Dzień postaci bajek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noProof/>
                <w:lang w:eastAsia="pl-PL"/>
              </w:rPr>
              <w:drawing>
                <wp:inline distT="0" distB="0" distL="0" distR="0">
                  <wp:extent cx="466570" cy="267419"/>
                  <wp:effectExtent l="19050" t="0" r="0" b="0"/>
                  <wp:docPr id="14" name="Obraz 36" descr="Przedszkole nr 6 w Wągrowcu | Czerwony Kapturek - Pierwszy Dzień Wios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Przedszkole nr 6 w Wągrowcu | Czerwony Kapturek - Pierwszy Dzień Wios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926" cy="2676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284" w:rsidRPr="004D016B" w:rsidRDefault="00245284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Zachęcamy do przebrań</w:t>
            </w:r>
          </w:p>
        </w:tc>
        <w:tc>
          <w:tcPr>
            <w:tcW w:w="1909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5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7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 Niepodległości: obchody Gminne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34573" cy="207034"/>
                  <wp:effectExtent l="19050" t="0" r="0" b="0"/>
                  <wp:docPr id="1" name="Obraz 7" descr="Flaga Polska Polski - Darmowa grafika wektorowa na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laga Polska Polski - Darmowa grafika wektorowa na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70" cy="207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284" w:rsidRPr="004D016B" w:rsidRDefault="00245284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Strój galowy</w:t>
            </w:r>
          </w:p>
        </w:tc>
        <w:tc>
          <w:tcPr>
            <w:tcW w:w="984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3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9</w:t>
            </w:r>
          </w:p>
        </w:tc>
      </w:tr>
      <w:tr w:rsidR="004D3703" w:rsidTr="006A1C4C">
        <w:tc>
          <w:tcPr>
            <w:tcW w:w="1657" w:type="dxa"/>
            <w:shd w:val="clear" w:color="auto" w:fill="FFC000"/>
          </w:tcPr>
          <w:p w:rsidR="004D3703" w:rsidRPr="006A1C4C" w:rsidRDefault="004D3703" w:rsidP="00245284">
            <w:pPr>
              <w:rPr>
                <w:rFonts w:ascii="Times New Roman" w:hAnsi="Times New Roman" w:cs="Times New Roman"/>
              </w:rPr>
            </w:pPr>
            <w:r w:rsidRPr="006A1C4C">
              <w:rPr>
                <w:rFonts w:ascii="Times New Roman" w:hAnsi="Times New Roman" w:cs="Times New Roman"/>
              </w:rPr>
              <w:t>10</w:t>
            </w:r>
          </w:p>
          <w:p w:rsidR="006A1C4C" w:rsidRDefault="006A1C4C" w:rsidP="00245284">
            <w:pPr>
              <w:rPr>
                <w:rFonts w:ascii="Times New Roman" w:hAnsi="Times New Roman" w:cs="Times New Roman"/>
              </w:rPr>
            </w:pPr>
            <w:r w:rsidRPr="006A1C4C">
              <w:rPr>
                <w:rFonts w:ascii="Times New Roman" w:hAnsi="Times New Roman" w:cs="Times New Roman"/>
              </w:rPr>
              <w:t>Dzień wolny od zajęć dydaktycznych</w:t>
            </w:r>
          </w:p>
          <w:p w:rsidR="00D44934" w:rsidRPr="006A1C4C" w:rsidRDefault="00D44934" w:rsidP="00245284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SZKOLENIE KADRY PEDAGOGICZNEJ</w:t>
            </w:r>
          </w:p>
        </w:tc>
        <w:tc>
          <w:tcPr>
            <w:tcW w:w="1690" w:type="dxa"/>
            <w:shd w:val="clear" w:color="auto" w:fill="FFC000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11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Dzień Niepodległości</w:t>
            </w:r>
          </w:p>
          <w:p w:rsidR="00CB774A" w:rsidRDefault="00CB774A" w:rsidP="00245284">
            <w:pPr>
              <w:rPr>
                <w:rFonts w:ascii="Times New Roman" w:hAnsi="Times New Roman" w:cs="Times New Roman"/>
              </w:rPr>
            </w:pPr>
          </w:p>
          <w:p w:rsidR="00CB774A" w:rsidRPr="004D016B" w:rsidRDefault="00CB774A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12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25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4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3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16</w:t>
            </w:r>
          </w:p>
        </w:tc>
      </w:tr>
      <w:tr w:rsidR="004D3703" w:rsidTr="00245284">
        <w:tc>
          <w:tcPr>
            <w:tcW w:w="1657" w:type="dxa"/>
          </w:tcPr>
          <w:p w:rsidR="004D3703" w:rsidRPr="006A1C4C" w:rsidRDefault="004D3703" w:rsidP="00245284">
            <w:pPr>
              <w:rPr>
                <w:rFonts w:ascii="Times New Roman" w:hAnsi="Times New Roman" w:cs="Times New Roman"/>
              </w:rPr>
            </w:pPr>
            <w:r w:rsidRPr="006A1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90" w:type="dxa"/>
          </w:tcPr>
          <w:p w:rsidR="004D3703" w:rsidRPr="006A1C4C" w:rsidRDefault="004D3703" w:rsidP="00245284">
            <w:pPr>
              <w:rPr>
                <w:rFonts w:ascii="Times New Roman" w:hAnsi="Times New Roman" w:cs="Times New Roman"/>
              </w:rPr>
            </w:pPr>
            <w:r w:rsidRPr="006A1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44" w:type="dxa"/>
          </w:tcPr>
          <w:p w:rsidR="004D3703" w:rsidRPr="006A1C4C" w:rsidRDefault="004D3703" w:rsidP="00245284">
            <w:pPr>
              <w:rPr>
                <w:rFonts w:ascii="Times New Roman" w:hAnsi="Times New Roman" w:cs="Times New Roman"/>
              </w:rPr>
            </w:pPr>
            <w:r w:rsidRPr="006A1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09" w:type="dxa"/>
          </w:tcPr>
          <w:p w:rsidR="004D3703" w:rsidRPr="006A1C4C" w:rsidRDefault="004D3703" w:rsidP="00245284">
            <w:pPr>
              <w:rPr>
                <w:rFonts w:ascii="Times New Roman" w:hAnsi="Times New Roman" w:cs="Times New Roman"/>
              </w:rPr>
            </w:pPr>
            <w:r w:rsidRPr="006A1C4C">
              <w:rPr>
                <w:rFonts w:ascii="Times New Roman" w:hAnsi="Times New Roman" w:cs="Times New Roman"/>
              </w:rPr>
              <w:t>20</w:t>
            </w:r>
          </w:p>
          <w:p w:rsidR="004D3703" w:rsidRPr="006A1C4C" w:rsidRDefault="004D3703" w:rsidP="00245284">
            <w:pPr>
              <w:rPr>
                <w:rFonts w:ascii="Times New Roman" w:hAnsi="Times New Roman" w:cs="Times New Roman"/>
              </w:rPr>
            </w:pPr>
            <w:r w:rsidRPr="006A1C4C">
              <w:rPr>
                <w:rFonts w:ascii="Times New Roman" w:hAnsi="Times New Roman" w:cs="Times New Roman"/>
              </w:rPr>
              <w:t>Międzynarodowy Dzień Praw Dziecka</w:t>
            </w:r>
          </w:p>
          <w:p w:rsidR="004D3703" w:rsidRPr="006A1C4C" w:rsidRDefault="004D3703" w:rsidP="00245284">
            <w:pPr>
              <w:rPr>
                <w:rFonts w:ascii="Times New Roman" w:hAnsi="Times New Roman" w:cs="Times New Roman"/>
              </w:rPr>
            </w:pPr>
            <w:r w:rsidRPr="006A1C4C">
              <w:rPr>
                <w:noProof/>
                <w:lang w:eastAsia="pl-PL"/>
              </w:rPr>
              <w:drawing>
                <wp:inline distT="0" distB="0" distL="0" distR="0">
                  <wp:extent cx="489525" cy="293299"/>
                  <wp:effectExtent l="19050" t="0" r="5775" b="0"/>
                  <wp:docPr id="15" name="Obraz 41" descr="1 000+ zbiorów ilustracji, beztantiemowych grafi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1 000+ zbiorów ilustracji, beztantiemowych grafi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404" cy="2956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</w:tcPr>
          <w:p w:rsidR="004D3703" w:rsidRPr="006A1C4C" w:rsidRDefault="004D3703" w:rsidP="00245284">
            <w:pPr>
              <w:rPr>
                <w:rFonts w:ascii="Times New Roman" w:hAnsi="Times New Roman" w:cs="Times New Roman"/>
              </w:rPr>
            </w:pPr>
            <w:r w:rsidRPr="006A1C4C">
              <w:rPr>
                <w:rFonts w:ascii="Times New Roman" w:hAnsi="Times New Roman" w:cs="Times New Roman"/>
              </w:rPr>
              <w:t>21</w:t>
            </w:r>
          </w:p>
          <w:p w:rsidR="004D3703" w:rsidRPr="006A1C4C" w:rsidRDefault="004D3703" w:rsidP="00245284">
            <w:pPr>
              <w:rPr>
                <w:rFonts w:ascii="Times New Roman" w:hAnsi="Times New Roman" w:cs="Times New Roman"/>
              </w:rPr>
            </w:pPr>
            <w:r w:rsidRPr="006A1C4C">
              <w:rPr>
                <w:rFonts w:ascii="Times New Roman" w:hAnsi="Times New Roman" w:cs="Times New Roman"/>
              </w:rPr>
              <w:t>Światowy Dzień Tabliczki Mnożenia(cała szkoła)</w:t>
            </w:r>
          </w:p>
          <w:p w:rsidR="004D3703" w:rsidRPr="006A1C4C" w:rsidRDefault="004D3703" w:rsidP="00245284">
            <w:pPr>
              <w:rPr>
                <w:rFonts w:ascii="Times New Roman" w:hAnsi="Times New Roman" w:cs="Times New Roman"/>
              </w:rPr>
            </w:pPr>
            <w:r w:rsidRPr="006A1C4C">
              <w:rPr>
                <w:noProof/>
                <w:lang w:eastAsia="pl-PL"/>
              </w:rPr>
              <w:drawing>
                <wp:inline distT="0" distB="0" distL="0" distR="0">
                  <wp:extent cx="394671" cy="276046"/>
                  <wp:effectExtent l="19050" t="0" r="5379" b="0"/>
                  <wp:docPr id="3" name="Obraz 10" descr="Darmowe Tabliczki Mnożenia do Druku i Pobrania A4 PDF | Nauka Matematyki  Prosta jak nigdy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armowe Tabliczki Mnożenia do Druku i Pobrania A4 PDF | Nauka Matematyki  Prosta jak nigdy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394682" cy="276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shd w:val="clear" w:color="auto" w:fill="B8CCE4" w:themeFill="accent1" w:themeFillTint="66"/>
          </w:tcPr>
          <w:p w:rsidR="004D3703" w:rsidRPr="006A1C4C" w:rsidRDefault="004D3703" w:rsidP="00245284">
            <w:pPr>
              <w:rPr>
                <w:rFonts w:ascii="Times New Roman" w:hAnsi="Times New Roman" w:cs="Times New Roman"/>
              </w:rPr>
            </w:pPr>
            <w:r w:rsidRPr="006A1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73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6A1C4C">
              <w:rPr>
                <w:rFonts w:ascii="Times New Roman" w:hAnsi="Times New Roman" w:cs="Times New Roman"/>
              </w:rPr>
              <w:t>23</w:t>
            </w:r>
          </w:p>
        </w:tc>
      </w:tr>
      <w:tr w:rsidR="004D3703" w:rsidTr="00245284">
        <w:tc>
          <w:tcPr>
            <w:tcW w:w="1657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90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44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09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27</w:t>
            </w:r>
          </w:p>
          <w:p w:rsidR="004D3703" w:rsidRPr="00DE48B6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Pr="00DE48B6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28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 xml:space="preserve">Wróżby Andrzejkowe w połączeniu z </w:t>
            </w:r>
            <w:r w:rsidRPr="004D016B">
              <w:rPr>
                <w:rFonts w:ascii="Times New Roman" w:hAnsi="Times New Roman" w:cs="Times New Roman"/>
                <w:color w:val="FF0000"/>
              </w:rPr>
              <w:t>Balem Misia</w:t>
            </w:r>
            <w:r w:rsidRPr="004D016B">
              <w:rPr>
                <w:noProof/>
                <w:lang w:eastAsia="pl-PL"/>
              </w:rPr>
              <w:drawing>
                <wp:inline distT="0" distB="0" distL="0" distR="0">
                  <wp:extent cx="265514" cy="265514"/>
                  <wp:effectExtent l="19050" t="0" r="1186" b="0"/>
                  <wp:docPr id="16" name="Obraz 44" descr="Andrzej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Andrzej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82" cy="265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16B">
              <w:rPr>
                <w:noProof/>
                <w:lang w:eastAsia="pl-PL"/>
              </w:rPr>
              <w:drawing>
                <wp:inline distT="0" distB="0" distL="0" distR="0">
                  <wp:extent cx="258792" cy="258792"/>
                  <wp:effectExtent l="0" t="0" r="0" b="0"/>
                  <wp:docPr id="17" name="Obraz 47" descr="Grafika Uroczego Misia Obrazy PNG | Wektory I Pliki PS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Grafika Uroczego Misia Obrazy PNG | Wektory I Pliki PS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02" cy="258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73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30</w:t>
            </w:r>
          </w:p>
        </w:tc>
      </w:tr>
    </w:tbl>
    <w:p w:rsidR="004D3703" w:rsidRDefault="004D3703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Pr="003D0006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4D3703" w:rsidRDefault="004D3703" w:rsidP="004D37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GRUDZIEŃ</w:t>
      </w:r>
    </w:p>
    <w:tbl>
      <w:tblPr>
        <w:tblStyle w:val="Tabela-Siatka"/>
        <w:tblW w:w="0" w:type="auto"/>
        <w:tblLook w:val="04A0"/>
      </w:tblPr>
      <w:tblGrid>
        <w:gridCol w:w="1658"/>
        <w:gridCol w:w="1651"/>
        <w:gridCol w:w="1488"/>
        <w:gridCol w:w="1812"/>
        <w:gridCol w:w="2064"/>
        <w:gridCol w:w="948"/>
        <w:gridCol w:w="1061"/>
      </w:tblGrid>
      <w:tr w:rsidR="004D3703" w:rsidTr="00245284">
        <w:tc>
          <w:tcPr>
            <w:tcW w:w="1624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PONIEDZ</w:t>
            </w:r>
          </w:p>
        </w:tc>
        <w:tc>
          <w:tcPr>
            <w:tcW w:w="1654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497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818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2069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956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SOB</w:t>
            </w:r>
          </w:p>
        </w:tc>
        <w:tc>
          <w:tcPr>
            <w:tcW w:w="1064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NIEDZ</w:t>
            </w:r>
          </w:p>
        </w:tc>
      </w:tr>
      <w:tr w:rsidR="004D3703" w:rsidTr="00245284">
        <w:tc>
          <w:tcPr>
            <w:tcW w:w="1624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4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7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 xml:space="preserve">3 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Mikołajki</w:t>
            </w:r>
            <w:r>
              <w:rPr>
                <w:rFonts w:ascii="Times New Roman" w:hAnsi="Times New Roman" w:cs="Times New Roman"/>
              </w:rPr>
              <w:t xml:space="preserve"> + zdjęcia</w:t>
            </w:r>
            <w:r w:rsidR="00E077B5">
              <w:rPr>
                <w:rFonts w:ascii="Times New Roman" w:hAnsi="Times New Roman" w:cs="Times New Roman"/>
              </w:rPr>
              <w:t xml:space="preserve"> (fotograf)</w:t>
            </w:r>
            <w:r>
              <w:rPr>
                <w:rFonts w:ascii="Times New Roman" w:hAnsi="Times New Roman" w:cs="Times New Roman"/>
              </w:rPr>
              <w:t xml:space="preserve"> z Mikołajem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16B">
              <w:rPr>
                <w:noProof/>
                <w:lang w:eastAsia="pl-PL"/>
              </w:rPr>
              <w:drawing>
                <wp:inline distT="0" distB="0" distL="0" distR="0">
                  <wp:extent cx="282875" cy="326820"/>
                  <wp:effectExtent l="19050" t="0" r="2875" b="0"/>
                  <wp:docPr id="4" name="Obraz 50" descr="Mikołaj Mikołajki Święta - Darmowa grafika wektorowa na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Mikołaj Mikołajki Święta - Darmowa grafika wektorowa na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930" cy="326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284" w:rsidRPr="00245284" w:rsidRDefault="00E077B5" w:rsidP="002452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Ubiór odświętny z elementami świątecznymi (czapki Mikołaja, opaski itp.)</w:t>
            </w:r>
          </w:p>
        </w:tc>
        <w:tc>
          <w:tcPr>
            <w:tcW w:w="1818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9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5</w:t>
            </w:r>
          </w:p>
          <w:p w:rsidR="004D3703" w:rsidRPr="004D016B" w:rsidRDefault="004D3703" w:rsidP="00245284">
            <w:pPr>
              <w:tabs>
                <w:tab w:val="left" w:pos="8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shd w:val="clear" w:color="auto" w:fill="B8CCE4" w:themeFill="accent1" w:themeFillTint="66"/>
          </w:tcPr>
          <w:p w:rsidR="004D3703" w:rsidRDefault="004D3703" w:rsidP="0024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4" w:type="dxa"/>
            <w:shd w:val="clear" w:color="auto" w:fill="B8CCE4" w:themeFill="accent1" w:themeFillTint="66"/>
          </w:tcPr>
          <w:p w:rsidR="004D3703" w:rsidRDefault="004D3703" w:rsidP="0024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D3703" w:rsidTr="00245284">
        <w:tc>
          <w:tcPr>
            <w:tcW w:w="1624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8</w:t>
            </w:r>
          </w:p>
          <w:p w:rsidR="006D1DC9" w:rsidRDefault="006D1DC9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Wycieczka na plantację choinek</w:t>
            </w:r>
          </w:p>
          <w:p w:rsidR="006D1DC9" w:rsidRDefault="006D1DC9" w:rsidP="002452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Darkfil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D1DC9" w:rsidRPr="004D016B" w:rsidRDefault="006D1DC9" w:rsidP="00245284">
            <w:pPr>
              <w:rPr>
                <w:rFonts w:ascii="Times New Roman" w:hAnsi="Times New Roman" w:cs="Times New Roman"/>
              </w:rPr>
            </w:pPr>
            <w:r w:rsidRPr="006D1DC9">
              <w:rPr>
                <w:rFonts w:ascii="Times New Roman" w:hAnsi="Times New Roman" w:cs="Times New Roman"/>
              </w:rPr>
              <w:drawing>
                <wp:inline distT="0" distB="0" distL="0" distR="0">
                  <wp:extent cx="896269" cy="224286"/>
                  <wp:effectExtent l="19050" t="0" r="0" b="0"/>
                  <wp:docPr id="18" name="Obraz 4" descr="Kolekcja choinek. Czarne sylwetki. Jodła i sosny. Elementy dekoracyjne. Wyizolowany na białym - Grafika wektorowa royalty-free (Choink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olekcja choinek. Czarne sylwetki. Jodła i sosny. Elementy dekoracyjne. Wyizolowany na białym - Grafika wektorowa royalty-free (Choink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207" cy="225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4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7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8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69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12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Warsztaty Bożonarodzeniowe</w:t>
            </w:r>
          </w:p>
          <w:p w:rsidR="00E077B5" w:rsidRDefault="00E077B5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Dziadkami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noProof/>
                <w:lang w:eastAsia="pl-PL"/>
              </w:rPr>
              <w:drawing>
                <wp:inline distT="0" distB="0" distL="0" distR="0">
                  <wp:extent cx="369139" cy="258792"/>
                  <wp:effectExtent l="19050" t="0" r="0" b="0"/>
                  <wp:docPr id="19" name="Obraz 53" descr="Ilustracja choinki | Wek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Ilustracja choinki | Wek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254" cy="258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7B5" w:rsidRPr="004D016B" w:rsidRDefault="00E077B5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Mile widziany ubiór w klimacie Świąt Bożego Narodzenia</w:t>
            </w:r>
          </w:p>
        </w:tc>
        <w:tc>
          <w:tcPr>
            <w:tcW w:w="956" w:type="dxa"/>
            <w:shd w:val="clear" w:color="auto" w:fill="B8CCE4" w:themeFill="accent1" w:themeFillTint="66"/>
          </w:tcPr>
          <w:p w:rsidR="004D3703" w:rsidRDefault="004D3703" w:rsidP="0024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4" w:type="dxa"/>
            <w:shd w:val="clear" w:color="auto" w:fill="B8CCE4" w:themeFill="accent1" w:themeFillTint="66"/>
          </w:tcPr>
          <w:p w:rsidR="004D3703" w:rsidRDefault="004D3703" w:rsidP="0024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D3703" w:rsidTr="00245284">
        <w:tc>
          <w:tcPr>
            <w:tcW w:w="1624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54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97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18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69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19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Dzień Ryby</w:t>
            </w:r>
          </w:p>
          <w:p w:rsidR="004D3703" w:rsidRDefault="00E077B5" w:rsidP="00245284">
            <w:pPr>
              <w:rPr>
                <w:rFonts w:ascii="Times New Roman" w:hAnsi="Times New Roman" w:cs="Times New Roman"/>
              </w:rPr>
            </w:pPr>
            <w:r w:rsidRPr="006C65D8">
              <w:rPr>
                <w:noProof/>
                <w:lang w:eastAsia="pl-P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6" o:spid="_x0000_i1028" type="#_x0000_t75" alt="Złota Rybka Ryba Koi - Darmowa grafika wektorowa na Pixabay" style="width:31.5pt;height:13.5pt;visibility:visible;mso-wrap-style:square" o:bullet="t">
                  <v:imagedata r:id="rId22" o:title="Złota Rybka Ryba Koi - Darmowa grafika wektorowa na Pixabay"/>
                </v:shape>
              </w:pict>
            </w:r>
          </w:p>
          <w:p w:rsidR="00E077B5" w:rsidRPr="004D016B" w:rsidRDefault="00E077B5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shd w:val="clear" w:color="auto" w:fill="B8CCE4" w:themeFill="accent1" w:themeFillTint="66"/>
          </w:tcPr>
          <w:p w:rsidR="004D3703" w:rsidRDefault="004D3703" w:rsidP="0024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4" w:type="dxa"/>
            <w:shd w:val="clear" w:color="auto" w:fill="B8CCE4" w:themeFill="accent1" w:themeFillTint="66"/>
          </w:tcPr>
          <w:p w:rsidR="004D3703" w:rsidRDefault="004D3703" w:rsidP="0024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D3703" w:rsidTr="006A1C4C">
        <w:tc>
          <w:tcPr>
            <w:tcW w:w="1624" w:type="dxa"/>
            <w:shd w:val="clear" w:color="auto" w:fill="FFC000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22</w:t>
            </w:r>
          </w:p>
          <w:p w:rsidR="00CB774A" w:rsidRDefault="00D44934" w:rsidP="00245284">
            <w:pPr>
              <w:rPr>
                <w:rFonts w:ascii="Times New Roman" w:hAnsi="Times New Roman" w:cs="Times New Roman"/>
              </w:rPr>
            </w:pPr>
            <w:r w:rsidRPr="006A1C4C">
              <w:rPr>
                <w:rFonts w:ascii="Times New Roman" w:hAnsi="Times New Roman" w:cs="Times New Roman"/>
              </w:rPr>
              <w:t>Dzień wolny od zajęć dydaktycznych</w:t>
            </w:r>
          </w:p>
          <w:p w:rsidR="00CB774A" w:rsidRDefault="00CB774A" w:rsidP="00245284">
            <w:pPr>
              <w:rPr>
                <w:rFonts w:ascii="Times New Roman" w:hAnsi="Times New Roman" w:cs="Times New Roman"/>
              </w:rPr>
            </w:pPr>
          </w:p>
          <w:p w:rsidR="00CB774A" w:rsidRDefault="00CB774A" w:rsidP="00245284">
            <w:pPr>
              <w:rPr>
                <w:rFonts w:ascii="Times New Roman" w:hAnsi="Times New Roman" w:cs="Times New Roman"/>
              </w:rPr>
            </w:pPr>
          </w:p>
          <w:p w:rsidR="00CB774A" w:rsidRPr="004D016B" w:rsidRDefault="00CB774A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shd w:val="clear" w:color="auto" w:fill="FFC000"/>
          </w:tcPr>
          <w:p w:rsidR="00D44934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23</w:t>
            </w:r>
            <w:r w:rsidR="00D44934" w:rsidRPr="006A1C4C">
              <w:rPr>
                <w:rFonts w:ascii="Times New Roman" w:hAnsi="Times New Roman" w:cs="Times New Roman"/>
              </w:rPr>
              <w:t xml:space="preserve"> </w:t>
            </w:r>
          </w:p>
          <w:p w:rsidR="004D3703" w:rsidRPr="004D016B" w:rsidRDefault="00D44934" w:rsidP="00245284">
            <w:pPr>
              <w:rPr>
                <w:rFonts w:ascii="Times New Roman" w:hAnsi="Times New Roman" w:cs="Times New Roman"/>
              </w:rPr>
            </w:pPr>
            <w:r w:rsidRPr="006A1C4C">
              <w:rPr>
                <w:rFonts w:ascii="Times New Roman" w:hAnsi="Times New Roman" w:cs="Times New Roman"/>
              </w:rPr>
              <w:t>Dzień wolny od zajęć dydaktycznych</w:t>
            </w:r>
          </w:p>
        </w:tc>
        <w:tc>
          <w:tcPr>
            <w:tcW w:w="1497" w:type="dxa"/>
            <w:shd w:val="clear" w:color="auto" w:fill="FFC000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24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Wigilia</w:t>
            </w:r>
          </w:p>
        </w:tc>
        <w:tc>
          <w:tcPr>
            <w:tcW w:w="1818" w:type="dxa"/>
            <w:shd w:val="clear" w:color="auto" w:fill="FFC000"/>
          </w:tcPr>
          <w:p w:rsidR="00D44934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 xml:space="preserve">25 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 xml:space="preserve">Boże Narodzenie 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shd w:val="clear" w:color="auto" w:fill="FFC000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26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Drugi Dzień Świąt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shd w:val="clear" w:color="auto" w:fill="B8CCE4" w:themeFill="accent1" w:themeFillTint="66"/>
          </w:tcPr>
          <w:p w:rsidR="004D3703" w:rsidRDefault="004D3703" w:rsidP="0024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64" w:type="dxa"/>
            <w:shd w:val="clear" w:color="auto" w:fill="B8CCE4" w:themeFill="accent1" w:themeFillTint="66"/>
          </w:tcPr>
          <w:p w:rsidR="004D3703" w:rsidRDefault="004D3703" w:rsidP="0024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D3703" w:rsidTr="006A1C4C">
        <w:tc>
          <w:tcPr>
            <w:tcW w:w="1624" w:type="dxa"/>
            <w:shd w:val="clear" w:color="auto" w:fill="FFC000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29</w:t>
            </w:r>
          </w:p>
          <w:p w:rsidR="00CB774A" w:rsidRDefault="00CB774A" w:rsidP="00245284">
            <w:pPr>
              <w:rPr>
                <w:rFonts w:ascii="Times New Roman" w:hAnsi="Times New Roman" w:cs="Times New Roman"/>
              </w:rPr>
            </w:pPr>
          </w:p>
          <w:p w:rsidR="00CB774A" w:rsidRDefault="00D44934" w:rsidP="00245284">
            <w:pPr>
              <w:rPr>
                <w:rFonts w:ascii="Times New Roman" w:hAnsi="Times New Roman" w:cs="Times New Roman"/>
              </w:rPr>
            </w:pPr>
            <w:r w:rsidRPr="006A1C4C">
              <w:rPr>
                <w:rFonts w:ascii="Times New Roman" w:hAnsi="Times New Roman" w:cs="Times New Roman"/>
              </w:rPr>
              <w:t>Dzień wolny od zajęć dydaktycznych</w:t>
            </w:r>
          </w:p>
          <w:p w:rsidR="00CB774A" w:rsidRDefault="00CB774A" w:rsidP="00245284">
            <w:pPr>
              <w:rPr>
                <w:rFonts w:ascii="Times New Roman" w:hAnsi="Times New Roman" w:cs="Times New Roman"/>
              </w:rPr>
            </w:pPr>
          </w:p>
          <w:p w:rsidR="00CB774A" w:rsidRDefault="00CB774A" w:rsidP="00245284">
            <w:pPr>
              <w:rPr>
                <w:rFonts w:ascii="Times New Roman" w:hAnsi="Times New Roman" w:cs="Times New Roman"/>
              </w:rPr>
            </w:pPr>
          </w:p>
          <w:p w:rsidR="00CB774A" w:rsidRPr="004D016B" w:rsidRDefault="00CB774A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shd w:val="clear" w:color="auto" w:fill="FFC000"/>
          </w:tcPr>
          <w:p w:rsidR="00D44934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3</w:t>
            </w:r>
            <w:r w:rsidR="00D44934" w:rsidRPr="006A1C4C">
              <w:rPr>
                <w:rFonts w:ascii="Times New Roman" w:hAnsi="Times New Roman" w:cs="Times New Roman"/>
              </w:rPr>
              <w:t xml:space="preserve"> </w:t>
            </w:r>
          </w:p>
          <w:p w:rsidR="004D3703" w:rsidRPr="004D016B" w:rsidRDefault="00D44934" w:rsidP="00245284">
            <w:pPr>
              <w:rPr>
                <w:rFonts w:ascii="Times New Roman" w:hAnsi="Times New Roman" w:cs="Times New Roman"/>
              </w:rPr>
            </w:pPr>
            <w:r w:rsidRPr="006A1C4C">
              <w:rPr>
                <w:rFonts w:ascii="Times New Roman" w:hAnsi="Times New Roman" w:cs="Times New Roman"/>
              </w:rPr>
              <w:t>Dzień wolny od zajęć dydaktycznych</w:t>
            </w:r>
            <w:r w:rsidRPr="004D016B">
              <w:rPr>
                <w:rFonts w:ascii="Times New Roman" w:hAnsi="Times New Roman" w:cs="Times New Roman"/>
              </w:rPr>
              <w:t xml:space="preserve"> </w:t>
            </w:r>
            <w:r w:rsidR="004D3703" w:rsidRPr="004D01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7" w:type="dxa"/>
            <w:shd w:val="clear" w:color="auto" w:fill="FFC000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31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Sylwester</w:t>
            </w:r>
          </w:p>
        </w:tc>
        <w:tc>
          <w:tcPr>
            <w:tcW w:w="1818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shd w:val="clear" w:color="auto" w:fill="B8CCE4" w:themeFill="accent1" w:themeFillTint="66"/>
          </w:tcPr>
          <w:p w:rsidR="004D3703" w:rsidRDefault="004D3703" w:rsidP="00245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B8CCE4" w:themeFill="accent1" w:themeFillTint="66"/>
          </w:tcPr>
          <w:p w:rsidR="004D3703" w:rsidRDefault="004D3703" w:rsidP="00245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703" w:rsidRDefault="004D3703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Pr="003D0006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4D3703" w:rsidRPr="003D0006" w:rsidRDefault="004D3703" w:rsidP="004D37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STYCZEŃ 2026</w:t>
      </w:r>
    </w:p>
    <w:tbl>
      <w:tblPr>
        <w:tblStyle w:val="Tabela-Siatka"/>
        <w:tblW w:w="0" w:type="auto"/>
        <w:tblLook w:val="04A0"/>
      </w:tblPr>
      <w:tblGrid>
        <w:gridCol w:w="1668"/>
        <w:gridCol w:w="1701"/>
        <w:gridCol w:w="1559"/>
        <w:gridCol w:w="1843"/>
        <w:gridCol w:w="1842"/>
        <w:gridCol w:w="993"/>
        <w:gridCol w:w="1076"/>
      </w:tblGrid>
      <w:tr w:rsidR="004D3703" w:rsidTr="00245284">
        <w:tc>
          <w:tcPr>
            <w:tcW w:w="1668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PONIEDZ</w:t>
            </w:r>
          </w:p>
        </w:tc>
        <w:tc>
          <w:tcPr>
            <w:tcW w:w="1701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559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843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842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993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SOB</w:t>
            </w:r>
          </w:p>
        </w:tc>
        <w:tc>
          <w:tcPr>
            <w:tcW w:w="1076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NIEDZ</w:t>
            </w:r>
          </w:p>
        </w:tc>
      </w:tr>
      <w:tr w:rsidR="004D3703" w:rsidTr="00D44934">
        <w:tc>
          <w:tcPr>
            <w:tcW w:w="1668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CB774A" w:rsidRDefault="00CB774A" w:rsidP="00245284">
            <w:pPr>
              <w:rPr>
                <w:rFonts w:ascii="Times New Roman" w:hAnsi="Times New Roman" w:cs="Times New Roman"/>
              </w:rPr>
            </w:pPr>
          </w:p>
          <w:p w:rsidR="00CB774A" w:rsidRDefault="00CB774A" w:rsidP="00245284">
            <w:pPr>
              <w:rPr>
                <w:rFonts w:ascii="Times New Roman" w:hAnsi="Times New Roman" w:cs="Times New Roman"/>
              </w:rPr>
            </w:pPr>
          </w:p>
          <w:p w:rsidR="00CB774A" w:rsidRDefault="00CB774A" w:rsidP="00245284">
            <w:pPr>
              <w:rPr>
                <w:rFonts w:ascii="Times New Roman" w:hAnsi="Times New Roman" w:cs="Times New Roman"/>
              </w:rPr>
            </w:pPr>
          </w:p>
          <w:p w:rsidR="00CB774A" w:rsidRPr="004D016B" w:rsidRDefault="00CB774A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C000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Nowy Rok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C000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</w:t>
            </w:r>
          </w:p>
          <w:p w:rsidR="00D44934" w:rsidRPr="004D016B" w:rsidRDefault="00D44934" w:rsidP="00245284">
            <w:pPr>
              <w:rPr>
                <w:rFonts w:ascii="Times New Roman" w:hAnsi="Times New Roman" w:cs="Times New Roman"/>
              </w:rPr>
            </w:pPr>
            <w:r w:rsidRPr="006A1C4C">
              <w:rPr>
                <w:rFonts w:ascii="Times New Roman" w:hAnsi="Times New Roman" w:cs="Times New Roman"/>
              </w:rPr>
              <w:t>Dzień wolny od zajęć dydaktycznych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Default="004D3703" w:rsidP="0024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3703" w:rsidTr="00D44934">
        <w:tc>
          <w:tcPr>
            <w:tcW w:w="1668" w:type="dxa"/>
            <w:shd w:val="clear" w:color="auto" w:fill="FFC000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5</w:t>
            </w:r>
          </w:p>
          <w:p w:rsidR="00D44934" w:rsidRPr="004D016B" w:rsidRDefault="00D44934" w:rsidP="00245284">
            <w:pPr>
              <w:rPr>
                <w:rFonts w:ascii="Times New Roman" w:hAnsi="Times New Roman" w:cs="Times New Roman"/>
              </w:rPr>
            </w:pPr>
            <w:r w:rsidRPr="006A1C4C">
              <w:rPr>
                <w:rFonts w:ascii="Times New Roman" w:hAnsi="Times New Roman" w:cs="Times New Roman"/>
              </w:rPr>
              <w:t>Dzień wolny od zajęć dydaktycznych</w:t>
            </w:r>
          </w:p>
        </w:tc>
        <w:tc>
          <w:tcPr>
            <w:tcW w:w="1701" w:type="dxa"/>
            <w:shd w:val="clear" w:color="auto" w:fill="FFC000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6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Święto Trzech Króli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CB774A" w:rsidRPr="004D016B" w:rsidRDefault="00CB774A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Default="004D3703" w:rsidP="0024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D3703" w:rsidTr="00245284">
        <w:tc>
          <w:tcPr>
            <w:tcW w:w="1668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16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Dzień Kubusia Puchatka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noProof/>
                <w:lang w:eastAsia="pl-PL"/>
              </w:rPr>
              <w:drawing>
                <wp:inline distT="0" distB="0" distL="0" distR="0">
                  <wp:extent cx="215660" cy="363134"/>
                  <wp:effectExtent l="19050" t="0" r="0" b="0"/>
                  <wp:docPr id="22" name="Obraz 59" descr="Kubuś Puchatek | Bohaterowie Wiki | Fan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Kubuś Puchatek | Bohaterowie Wiki | Fand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43" cy="363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7B5" w:rsidRPr="004D016B" w:rsidRDefault="00E077B5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Zabieramy do przedszkola misie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Default="004D3703" w:rsidP="0024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D3703" w:rsidTr="00245284">
        <w:tc>
          <w:tcPr>
            <w:tcW w:w="1668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19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Dzień Popcornu</w:t>
            </w:r>
            <w:r w:rsidRPr="004D016B">
              <w:rPr>
                <w:noProof/>
                <w:lang w:eastAsia="pl-PL"/>
              </w:rPr>
              <w:drawing>
                <wp:inline distT="0" distB="0" distL="0" distR="0">
                  <wp:extent cx="343259" cy="317392"/>
                  <wp:effectExtent l="19050" t="0" r="0" b="0"/>
                  <wp:docPr id="25" name="Obraz 67" descr="35 100+ zbiorów ilustracji, beztantiemowych grafi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35 100+ zbiorów ilustracji, beztantiemowych grafi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350" cy="317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2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23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Dzień Babci i Dziadka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noProof/>
                <w:lang w:eastAsia="pl-PL"/>
              </w:rPr>
              <w:drawing>
                <wp:inline distT="0" distB="0" distL="0" distR="0">
                  <wp:extent cx="438150" cy="438150"/>
                  <wp:effectExtent l="19050" t="0" r="0" b="0"/>
                  <wp:docPr id="23" name="Obraz 62" descr="BABCIA I DZIADEK - SuperK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BABCIA I DZIADEK - SuperK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395" cy="44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Default="004D3703" w:rsidP="0024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D3703" w:rsidTr="00245284">
        <w:tc>
          <w:tcPr>
            <w:tcW w:w="1668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28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Dzień Lego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noProof/>
                <w:lang w:eastAsia="pl-PL"/>
              </w:rPr>
              <w:drawing>
                <wp:inline distT="0" distB="0" distL="0" distR="0">
                  <wp:extent cx="386391" cy="351730"/>
                  <wp:effectExtent l="19050" t="0" r="0" b="0"/>
                  <wp:docPr id="26" name="Obraz 72" descr="Klocki Lego Zdjęcia - darmowe pobieranie na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locki Lego Zdjęcia - darmowe pobieranie na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86625" cy="3519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29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 PUZZLA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(cała szkoła)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329967" cy="329967"/>
                  <wp:effectExtent l="57150" t="38100" r="51033" b="31983"/>
                  <wp:docPr id="13" name="Obraz 13" descr="Puzzle - grafika wektorowa #116608 - TemplateMon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uzzle - grafika wektorowa #116608 - TemplateMon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890511" flipV="1">
                            <a:off x="0" y="0"/>
                            <a:ext cx="329031" cy="329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30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Bal Karnawałowy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noProof/>
                <w:lang w:eastAsia="pl-PL"/>
              </w:rPr>
              <w:drawing>
                <wp:inline distT="0" distB="0" distL="0" distR="0">
                  <wp:extent cx="709432" cy="345056"/>
                  <wp:effectExtent l="19050" t="0" r="0" b="0"/>
                  <wp:docPr id="28" name="Obraz 79" descr="Karnawał – Dzieci Starsze – Kolorowy bal karnawałowy w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Karnawał – Dzieci Starsze – Kolorowy bal karnawałowy w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151" cy="347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7B5" w:rsidRPr="004D016B" w:rsidRDefault="00E077B5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Inwencję zostawiamy rodzicom </w:t>
            </w:r>
            <w:r w:rsidRPr="00E077B5">
              <w:rPr>
                <w:rFonts w:ascii="Times New Roman" w:hAnsi="Times New Roman" w:cs="Times New Roman"/>
              </w:rPr>
              <w:sym w:font="Wingdings" w:char="F04A"/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Default="004D3703" w:rsidP="00245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703" w:rsidRDefault="004D3703" w:rsidP="004D3703">
      <w:r>
        <w:pict>
          <v:shape id="_x0000_i1025" type="#_x0000_t75" alt="Grafika wektorowa Popcorn cartoon, obrazy wektorowe ..." style="width:24pt;height:24pt"/>
        </w:pict>
      </w:r>
    </w:p>
    <w:p w:rsidR="00CB774A" w:rsidRDefault="00CB774A" w:rsidP="004D3703"/>
    <w:p w:rsidR="00CB774A" w:rsidRDefault="00CB774A" w:rsidP="004D3703"/>
    <w:p w:rsidR="00CB774A" w:rsidRDefault="00CB774A" w:rsidP="004D3703"/>
    <w:p w:rsidR="00CB774A" w:rsidRDefault="00CB774A" w:rsidP="004D3703"/>
    <w:p w:rsidR="00CB774A" w:rsidRDefault="00CB774A" w:rsidP="004D3703"/>
    <w:p w:rsidR="00CB774A" w:rsidRDefault="00CB774A" w:rsidP="004D3703"/>
    <w:p w:rsidR="00CB774A" w:rsidRDefault="00CB774A" w:rsidP="004D3703"/>
    <w:p w:rsidR="00CB774A" w:rsidRDefault="00CB774A" w:rsidP="004D3703"/>
    <w:p w:rsidR="00CB774A" w:rsidRDefault="00CB774A" w:rsidP="004D3703"/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D44934" w:rsidRDefault="00D44934" w:rsidP="004D3703">
      <w:pPr>
        <w:rPr>
          <w:rFonts w:ascii="Times New Roman" w:hAnsi="Times New Roman" w:cs="Times New Roman"/>
          <w:sz w:val="24"/>
          <w:szCs w:val="24"/>
        </w:rPr>
      </w:pPr>
    </w:p>
    <w:p w:rsidR="00D44934" w:rsidRPr="003D0006" w:rsidRDefault="00D44934" w:rsidP="004D3703">
      <w:pPr>
        <w:rPr>
          <w:rFonts w:ascii="Times New Roman" w:hAnsi="Times New Roman" w:cs="Times New Roman"/>
          <w:sz w:val="24"/>
          <w:szCs w:val="24"/>
        </w:rPr>
      </w:pPr>
    </w:p>
    <w:p w:rsidR="004D3703" w:rsidRPr="003D0006" w:rsidRDefault="004D3703" w:rsidP="004D37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LUTY</w:t>
      </w:r>
      <w:r>
        <w:pict>
          <v:shape id="_x0000_i1026" type="#_x0000_t75" alt="Grafika wektorowa Dinozaur rysunek, obrazy wektorowe ..." style="width:24pt;height:24pt"/>
        </w:pict>
      </w:r>
    </w:p>
    <w:tbl>
      <w:tblPr>
        <w:tblStyle w:val="Tabela-Siatka"/>
        <w:tblW w:w="0" w:type="auto"/>
        <w:tblLook w:val="04A0"/>
      </w:tblPr>
      <w:tblGrid>
        <w:gridCol w:w="1668"/>
        <w:gridCol w:w="1701"/>
        <w:gridCol w:w="1559"/>
        <w:gridCol w:w="1843"/>
        <w:gridCol w:w="1842"/>
        <w:gridCol w:w="993"/>
        <w:gridCol w:w="1076"/>
      </w:tblGrid>
      <w:tr w:rsidR="004D3703" w:rsidTr="00245284">
        <w:tc>
          <w:tcPr>
            <w:tcW w:w="1668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PONIEDZ</w:t>
            </w:r>
          </w:p>
        </w:tc>
        <w:tc>
          <w:tcPr>
            <w:tcW w:w="1701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559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843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842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993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SOB</w:t>
            </w:r>
          </w:p>
        </w:tc>
        <w:tc>
          <w:tcPr>
            <w:tcW w:w="1076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NIEDZ</w:t>
            </w:r>
          </w:p>
        </w:tc>
      </w:tr>
      <w:tr w:rsidR="004D3703" w:rsidRPr="004D016B" w:rsidTr="00245284">
        <w:tc>
          <w:tcPr>
            <w:tcW w:w="1668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</w:t>
            </w:r>
          </w:p>
        </w:tc>
      </w:tr>
      <w:tr w:rsidR="004D3703" w:rsidRPr="004D016B" w:rsidTr="00D44934">
        <w:tc>
          <w:tcPr>
            <w:tcW w:w="1668" w:type="dxa"/>
            <w:shd w:val="clear" w:color="auto" w:fill="FFC000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FERIE ZIMOWE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C000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C000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shd w:val="clear" w:color="auto" w:fill="FFC000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shd w:val="clear" w:color="auto" w:fill="FFC000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shd w:val="clear" w:color="auto" w:fill="FFC000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6" w:type="dxa"/>
            <w:shd w:val="clear" w:color="auto" w:fill="FFC000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8</w:t>
            </w:r>
          </w:p>
        </w:tc>
      </w:tr>
      <w:tr w:rsidR="004D3703" w:rsidRPr="004D016B" w:rsidTr="00D44934">
        <w:tc>
          <w:tcPr>
            <w:tcW w:w="1668" w:type="dxa"/>
            <w:shd w:val="clear" w:color="auto" w:fill="FFC000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9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D44934" w:rsidRDefault="00D44934" w:rsidP="00245284">
            <w:pPr>
              <w:rPr>
                <w:rFonts w:ascii="Times New Roman" w:hAnsi="Times New Roman" w:cs="Times New Roman"/>
              </w:rPr>
            </w:pPr>
          </w:p>
          <w:p w:rsidR="00D44934" w:rsidRPr="004D016B" w:rsidRDefault="00D44934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C000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FFC000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shd w:val="clear" w:color="auto" w:fill="FFC000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  <w:shd w:val="clear" w:color="auto" w:fill="FFC000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shd w:val="clear" w:color="auto" w:fill="FFC000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6" w:type="dxa"/>
            <w:shd w:val="clear" w:color="auto" w:fill="FFC000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15</w:t>
            </w:r>
          </w:p>
        </w:tc>
      </w:tr>
      <w:tr w:rsidR="004D3703" w:rsidRPr="004D016B" w:rsidTr="00245284">
        <w:tc>
          <w:tcPr>
            <w:tcW w:w="1668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17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Dzień Kota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noProof/>
                <w:lang w:eastAsia="pl-PL"/>
              </w:rPr>
              <w:drawing>
                <wp:inline distT="0" distB="0" distL="0" distR="0">
                  <wp:extent cx="464029" cy="464029"/>
                  <wp:effectExtent l="19050" t="0" r="0" b="0"/>
                  <wp:docPr id="29" name="Obraz 87" descr="Plakat Grafika kota - Dekowizja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Plakat Grafika kota - Dekowizja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274" cy="464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74A" w:rsidRPr="004D016B" w:rsidRDefault="00CB774A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2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22</w:t>
            </w:r>
          </w:p>
        </w:tc>
      </w:tr>
      <w:tr w:rsidR="004D3703" w:rsidRPr="004D016B" w:rsidTr="00245284">
        <w:tc>
          <w:tcPr>
            <w:tcW w:w="1668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24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26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Dzień Dinozaura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noProof/>
                <w:lang w:eastAsia="pl-PL"/>
              </w:rPr>
              <w:drawing>
                <wp:inline distT="0" distB="0" distL="0" distR="0">
                  <wp:extent cx="403644" cy="412161"/>
                  <wp:effectExtent l="19050" t="0" r="0" b="0"/>
                  <wp:docPr id="31" name="Obraz 91" descr="Plakat kreskówka szczęśliwy i zabawny dinozaur - tyranozaur - ilustracja na  wymiar • tyranozaur, dinozaur, rysunek • REDR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Plakat kreskówka szczęśliwy i zabawny dinozaur - tyranozaur - ilustracja na  wymiar • tyranozaur, dinozaur, rysunek • REDR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639" cy="412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7B5" w:rsidRPr="004D016B" w:rsidRDefault="00E077B5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Preferowany strój z odcieniem zieleni, lub elementami </w:t>
            </w:r>
            <w:proofErr w:type="spellStart"/>
            <w:r>
              <w:rPr>
                <w:rFonts w:ascii="Times New Roman" w:hAnsi="Times New Roman" w:cs="Times New Roman"/>
              </w:rPr>
              <w:t>dinusiów</w:t>
            </w:r>
            <w:proofErr w:type="spellEnd"/>
            <w:r>
              <w:rPr>
                <w:rFonts w:ascii="Times New Roman" w:hAnsi="Times New Roman" w:cs="Times New Roman"/>
              </w:rPr>
              <w:t>. Można zabrać z domku dinozaury</w:t>
            </w:r>
          </w:p>
        </w:tc>
        <w:tc>
          <w:tcPr>
            <w:tcW w:w="1842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</w:tr>
    </w:tbl>
    <w:p w:rsidR="004D3703" w:rsidRPr="004D016B" w:rsidRDefault="004D3703" w:rsidP="004D3703">
      <w:pPr>
        <w:rPr>
          <w:rFonts w:ascii="Times New Roman" w:hAnsi="Times New Roman" w:cs="Times New Roman"/>
        </w:rPr>
      </w:pPr>
    </w:p>
    <w:p w:rsidR="004D3703" w:rsidRDefault="004D3703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CB774A" w:rsidRPr="003D0006" w:rsidRDefault="00CB774A" w:rsidP="004D3703">
      <w:pPr>
        <w:rPr>
          <w:rFonts w:ascii="Times New Roman" w:hAnsi="Times New Roman" w:cs="Times New Roman"/>
          <w:sz w:val="24"/>
          <w:szCs w:val="24"/>
        </w:rPr>
      </w:pPr>
    </w:p>
    <w:p w:rsidR="004D3703" w:rsidRPr="003D0006" w:rsidRDefault="004D3703" w:rsidP="004D37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MARZEC</w:t>
      </w:r>
    </w:p>
    <w:tbl>
      <w:tblPr>
        <w:tblStyle w:val="Tabela-Siatka"/>
        <w:tblW w:w="0" w:type="auto"/>
        <w:tblLook w:val="04A0"/>
      </w:tblPr>
      <w:tblGrid>
        <w:gridCol w:w="1668"/>
        <w:gridCol w:w="1701"/>
        <w:gridCol w:w="1559"/>
        <w:gridCol w:w="1843"/>
        <w:gridCol w:w="1842"/>
        <w:gridCol w:w="993"/>
        <w:gridCol w:w="1076"/>
      </w:tblGrid>
      <w:tr w:rsidR="004D3703" w:rsidTr="00245284">
        <w:tc>
          <w:tcPr>
            <w:tcW w:w="1668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PONIEDZ</w:t>
            </w:r>
          </w:p>
        </w:tc>
        <w:tc>
          <w:tcPr>
            <w:tcW w:w="1701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559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843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842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993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SOB</w:t>
            </w:r>
          </w:p>
        </w:tc>
        <w:tc>
          <w:tcPr>
            <w:tcW w:w="1076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NIEDZ</w:t>
            </w:r>
          </w:p>
        </w:tc>
      </w:tr>
      <w:tr w:rsidR="004D3703" w:rsidTr="00245284">
        <w:tc>
          <w:tcPr>
            <w:tcW w:w="1668" w:type="dxa"/>
          </w:tcPr>
          <w:p w:rsidR="004D3703" w:rsidRDefault="004D3703" w:rsidP="00CB774A">
            <w:pPr>
              <w:jc w:val="center"/>
              <w:rPr>
                <w:rFonts w:ascii="Times New Roman" w:hAnsi="Times New Roman" w:cs="Times New Roman"/>
              </w:rPr>
            </w:pPr>
          </w:p>
          <w:p w:rsidR="00CB774A" w:rsidRDefault="00CB774A" w:rsidP="00CB774A">
            <w:pPr>
              <w:jc w:val="center"/>
              <w:rPr>
                <w:rFonts w:ascii="Times New Roman" w:hAnsi="Times New Roman" w:cs="Times New Roman"/>
              </w:rPr>
            </w:pPr>
          </w:p>
          <w:p w:rsidR="00CB774A" w:rsidRDefault="00CB774A" w:rsidP="00CB774A">
            <w:pPr>
              <w:jc w:val="center"/>
              <w:rPr>
                <w:rFonts w:ascii="Times New Roman" w:hAnsi="Times New Roman" w:cs="Times New Roman"/>
              </w:rPr>
            </w:pPr>
          </w:p>
          <w:p w:rsidR="00CB774A" w:rsidRDefault="00CB774A" w:rsidP="00CB774A">
            <w:pPr>
              <w:jc w:val="center"/>
              <w:rPr>
                <w:rFonts w:ascii="Times New Roman" w:hAnsi="Times New Roman" w:cs="Times New Roman"/>
              </w:rPr>
            </w:pPr>
          </w:p>
          <w:p w:rsidR="00CB774A" w:rsidRPr="004D016B" w:rsidRDefault="00CB774A" w:rsidP="00CB7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Default="004D3703" w:rsidP="0024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703" w:rsidTr="00245284">
        <w:tc>
          <w:tcPr>
            <w:tcW w:w="1668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KINO WOLNOŚĆ „Księżniczka na ziarenku grochu”</w:t>
            </w:r>
            <w:r>
              <w:rPr>
                <w:noProof/>
                <w:lang w:eastAsia="pl-PL"/>
              </w:rPr>
              <w:t xml:space="preserve"> </w:t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493670" cy="483079"/>
                  <wp:effectExtent l="19050" t="0" r="1630" b="0"/>
                  <wp:docPr id="12" name="Obraz 22" descr="Księżniczka Na Ziarnku Grochu. Kołdry I Poduszki. Strony Rysunku Pojedyncze  Obiekty Na Białym Tle. Ilustracji Wektorowych. SVG, Cliparty, ilustracje  stockowe oraz ilustracje wektorowe Royalty Free. Image 60075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Księżniczka Na Ziarnku Grochu. Kołdry I Poduszki. Strony Rysunku Pojedyncze  Obiekty Na Białym Tle. Ilustracji Wektorowych. SVG, Cliparty, ilustracje  stockowe oraz ilustracje wektorowe Royalty Free. Image 600750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379" cy="492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>g:10.10</w:t>
            </w:r>
          </w:p>
        </w:tc>
        <w:tc>
          <w:tcPr>
            <w:tcW w:w="1559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6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Dzień Dziewczynek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noProof/>
                <w:lang w:eastAsia="pl-PL"/>
              </w:rPr>
              <w:drawing>
                <wp:inline distT="0" distB="0" distL="0" distR="0">
                  <wp:extent cx="274248" cy="363047"/>
                  <wp:effectExtent l="19050" t="0" r="0" b="0"/>
                  <wp:docPr id="32" name="Obraz 97" descr="Dziewczynka Zdjęcia - darmowe pobieranie na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Dziewczynka Zdjęcia - darmowe pobieranie na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391" cy="365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Default="004D3703" w:rsidP="0024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3703" w:rsidTr="00245284">
        <w:tc>
          <w:tcPr>
            <w:tcW w:w="1668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9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Dzień Chłopców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noProof/>
                <w:lang w:eastAsia="pl-PL"/>
              </w:rPr>
              <w:drawing>
                <wp:inline distT="0" distB="0" distL="0" distR="0">
                  <wp:extent cx="256995" cy="312316"/>
                  <wp:effectExtent l="19050" t="0" r="0" b="0"/>
                  <wp:docPr id="34" name="Obraz 94" descr="Chłopiec Cute Stojących SVG, Cliparty, ilustracje stockow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Chłopiec Cute Stojących SVG, Cliparty, ilustracje stockow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053" cy="313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74A" w:rsidRPr="004D016B" w:rsidRDefault="00CB774A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13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Dzień Motyla</w:t>
            </w:r>
            <w:r w:rsidRPr="004D016B">
              <w:rPr>
                <w:noProof/>
                <w:lang w:eastAsia="pl-PL"/>
              </w:rPr>
              <w:drawing>
                <wp:inline distT="0" distB="0" distL="0" distR="0">
                  <wp:extent cx="404219" cy="254085"/>
                  <wp:effectExtent l="19050" t="19050" r="14881" b="0"/>
                  <wp:docPr id="35" name="Obraz 100" descr="Motyl grafika Zdjęcia - darmowe pobieranie na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Motyl grafika Zdjęcia - darmowe pobieranie na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982154" flipV="1">
                            <a:off x="0" y="0"/>
                            <a:ext cx="407299" cy="256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Default="004D3703" w:rsidP="0024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D3703" w:rsidTr="00245284">
        <w:tc>
          <w:tcPr>
            <w:tcW w:w="1668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2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20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 Dzień Wiosny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Dzień Zespołu Downa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noProof/>
                <w:lang w:eastAsia="pl-PL"/>
              </w:rPr>
              <w:drawing>
                <wp:inline distT="0" distB="0" distL="0" distR="0">
                  <wp:extent cx="424032" cy="310551"/>
                  <wp:effectExtent l="19050" t="0" r="0" b="0"/>
                  <wp:docPr id="37" name="Obraz 103" descr="Dzień kolorowej skarpetki. | Przedszkole Samorządowe nr 42 w Kielc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Dzień kolorowej skarpetki. | Przedszkole Samorządowe nr 42 w Kielc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229" cy="310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16B">
              <w:rPr>
                <w:noProof/>
                <w:lang w:eastAsia="pl-PL"/>
              </w:rPr>
              <w:drawing>
                <wp:inline distT="0" distB="0" distL="0" distR="0">
                  <wp:extent cx="335640" cy="432143"/>
                  <wp:effectExtent l="19050" t="0" r="7260" b="0"/>
                  <wp:docPr id="38" name="Obraz 106" descr="MP6 Sochacz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MP6 Sochacz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48" cy="431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7B5" w:rsidRPr="004D016B" w:rsidRDefault="00E077B5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Ubieramy dwie różne kolorowe skarpetki</w:t>
            </w:r>
            <w:r w:rsidR="00CB774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Default="004D3703" w:rsidP="0024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D3703" w:rsidTr="00245284">
        <w:tc>
          <w:tcPr>
            <w:tcW w:w="1668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2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27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Warsztaty Wielkanocne</w:t>
            </w:r>
          </w:p>
          <w:p w:rsidR="00CB774A" w:rsidRPr="004D016B" w:rsidRDefault="00CB774A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z rodzicami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noProof/>
                <w:lang w:eastAsia="pl-PL"/>
              </w:rPr>
              <w:drawing>
                <wp:inline distT="0" distB="0" distL="0" distR="0">
                  <wp:extent cx="304309" cy="409346"/>
                  <wp:effectExtent l="19050" t="0" r="491" b="0"/>
                  <wp:docPr id="39" name="Obraz 109" descr="Straszak Grafika Wielkanoc Zdjęcia - darmowe pobieranie na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Straszak Grafika Wielkanoc Zdjęcia - darmowe pobieranie na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07" cy="4094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Default="004D3703" w:rsidP="0024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D3703" w:rsidTr="00245284">
        <w:tc>
          <w:tcPr>
            <w:tcW w:w="1668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31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CB774A" w:rsidRDefault="00CB774A" w:rsidP="00245284">
            <w:pPr>
              <w:rPr>
                <w:rFonts w:ascii="Times New Roman" w:hAnsi="Times New Roman" w:cs="Times New Roman"/>
              </w:rPr>
            </w:pPr>
          </w:p>
          <w:p w:rsidR="00CB774A" w:rsidRPr="004D016B" w:rsidRDefault="00CB774A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Default="004D3703" w:rsidP="00245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4D3703" w:rsidRPr="003D0006" w:rsidRDefault="004D3703" w:rsidP="004D37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KWIECIEŃ</w:t>
      </w:r>
    </w:p>
    <w:tbl>
      <w:tblPr>
        <w:tblStyle w:val="Tabela-Siatka"/>
        <w:tblW w:w="0" w:type="auto"/>
        <w:tblLook w:val="04A0"/>
      </w:tblPr>
      <w:tblGrid>
        <w:gridCol w:w="1652"/>
        <w:gridCol w:w="1693"/>
        <w:gridCol w:w="1533"/>
        <w:gridCol w:w="1832"/>
        <w:gridCol w:w="1826"/>
        <w:gridCol w:w="977"/>
        <w:gridCol w:w="1169"/>
      </w:tblGrid>
      <w:tr w:rsidR="004D3703" w:rsidTr="00245284">
        <w:tc>
          <w:tcPr>
            <w:tcW w:w="1668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PONIEDZ</w:t>
            </w:r>
          </w:p>
        </w:tc>
        <w:tc>
          <w:tcPr>
            <w:tcW w:w="1701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559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843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842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993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SOB</w:t>
            </w:r>
          </w:p>
        </w:tc>
        <w:tc>
          <w:tcPr>
            <w:tcW w:w="1076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NIEDZ</w:t>
            </w:r>
          </w:p>
        </w:tc>
      </w:tr>
      <w:tr w:rsidR="004D3703" w:rsidRPr="004D016B" w:rsidTr="00D44934">
        <w:tc>
          <w:tcPr>
            <w:tcW w:w="1668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CB774A" w:rsidRDefault="00CB774A" w:rsidP="00245284">
            <w:pPr>
              <w:rPr>
                <w:rFonts w:ascii="Times New Roman" w:hAnsi="Times New Roman" w:cs="Times New Roman"/>
              </w:rPr>
            </w:pPr>
          </w:p>
          <w:p w:rsidR="00CB774A" w:rsidRDefault="00CB774A" w:rsidP="00245284">
            <w:pPr>
              <w:rPr>
                <w:rFonts w:ascii="Times New Roman" w:hAnsi="Times New Roman" w:cs="Times New Roman"/>
              </w:rPr>
            </w:pPr>
          </w:p>
          <w:p w:rsidR="00CB774A" w:rsidRDefault="00CB774A" w:rsidP="00245284">
            <w:pPr>
              <w:rPr>
                <w:rFonts w:ascii="Times New Roman" w:hAnsi="Times New Roman" w:cs="Times New Roman"/>
              </w:rPr>
            </w:pPr>
          </w:p>
          <w:p w:rsidR="00CB774A" w:rsidRPr="004D016B" w:rsidRDefault="00CB774A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FFC000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</w:t>
            </w:r>
          </w:p>
          <w:p w:rsidR="004D3703" w:rsidRPr="004D016B" w:rsidRDefault="00D44934" w:rsidP="00245284">
            <w:pPr>
              <w:rPr>
                <w:rFonts w:ascii="Times New Roman" w:hAnsi="Times New Roman" w:cs="Times New Roman"/>
              </w:rPr>
            </w:pPr>
            <w:r w:rsidRPr="006A1C4C">
              <w:rPr>
                <w:rFonts w:ascii="Times New Roman" w:hAnsi="Times New Roman" w:cs="Times New Roman"/>
              </w:rPr>
              <w:t>Dzień wolny od zajęć dydaktycznych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C000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3</w:t>
            </w:r>
          </w:p>
          <w:p w:rsidR="00D44934" w:rsidRPr="004D016B" w:rsidRDefault="00D44934" w:rsidP="00245284">
            <w:pPr>
              <w:rPr>
                <w:rFonts w:ascii="Times New Roman" w:hAnsi="Times New Roman" w:cs="Times New Roman"/>
              </w:rPr>
            </w:pPr>
            <w:r w:rsidRPr="006A1C4C">
              <w:rPr>
                <w:rFonts w:ascii="Times New Roman" w:hAnsi="Times New Roman" w:cs="Times New Roman"/>
              </w:rPr>
              <w:t>Dzień wolny od zajęć dydaktycznych</w:t>
            </w:r>
          </w:p>
        </w:tc>
        <w:tc>
          <w:tcPr>
            <w:tcW w:w="993" w:type="dxa"/>
            <w:shd w:val="clear" w:color="auto" w:fill="FFC000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6" w:type="dxa"/>
            <w:shd w:val="clear" w:color="auto" w:fill="FFC000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5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Wielkanoc</w:t>
            </w:r>
          </w:p>
        </w:tc>
      </w:tr>
      <w:tr w:rsidR="004D3703" w:rsidRPr="004D016B" w:rsidTr="00D44934">
        <w:tc>
          <w:tcPr>
            <w:tcW w:w="1668" w:type="dxa"/>
            <w:shd w:val="clear" w:color="auto" w:fill="FFC000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6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Poniedziałek Wielkanocny</w:t>
            </w:r>
          </w:p>
          <w:p w:rsidR="00CB774A" w:rsidRDefault="00CB774A" w:rsidP="00245284">
            <w:pPr>
              <w:rPr>
                <w:rFonts w:ascii="Times New Roman" w:hAnsi="Times New Roman" w:cs="Times New Roman"/>
              </w:rPr>
            </w:pPr>
          </w:p>
          <w:p w:rsidR="00CB774A" w:rsidRPr="004D016B" w:rsidRDefault="00CB774A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C000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7</w:t>
            </w:r>
          </w:p>
          <w:p w:rsidR="00D44934" w:rsidRPr="004D016B" w:rsidRDefault="00D44934" w:rsidP="00245284">
            <w:pPr>
              <w:rPr>
                <w:rFonts w:ascii="Times New Roman" w:hAnsi="Times New Roman" w:cs="Times New Roman"/>
              </w:rPr>
            </w:pPr>
            <w:r w:rsidRPr="006A1C4C">
              <w:rPr>
                <w:rFonts w:ascii="Times New Roman" w:hAnsi="Times New Roman" w:cs="Times New Roman"/>
              </w:rPr>
              <w:t>Dzień wolny od zajęć dydaktycznych</w:t>
            </w:r>
          </w:p>
        </w:tc>
        <w:tc>
          <w:tcPr>
            <w:tcW w:w="1559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12</w:t>
            </w:r>
          </w:p>
        </w:tc>
      </w:tr>
      <w:tr w:rsidR="004D3703" w:rsidRPr="004D016B" w:rsidTr="00245284">
        <w:tc>
          <w:tcPr>
            <w:tcW w:w="1668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13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Dzień Czekolady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noProof/>
                <w:lang w:eastAsia="pl-PL"/>
              </w:rPr>
              <w:drawing>
                <wp:inline distT="0" distB="0" distL="0" distR="0">
                  <wp:extent cx="304309" cy="304309"/>
                  <wp:effectExtent l="19050" t="0" r="491" b="0"/>
                  <wp:docPr id="42" name="Obraz 115" descr="Lodowa Czekolada Grafika Wektorowa, Clipartów i Ilustracji - 123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Lodowa Czekolada Grafika Wektorowa, Clipartów i Ilustracji - 123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50" cy="30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74A" w:rsidRPr="004D016B" w:rsidRDefault="00CB774A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Mile widziane elementy brązowe w ubiorze</w:t>
            </w:r>
          </w:p>
        </w:tc>
        <w:tc>
          <w:tcPr>
            <w:tcW w:w="1701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2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19</w:t>
            </w:r>
          </w:p>
        </w:tc>
      </w:tr>
      <w:tr w:rsidR="004D3703" w:rsidRPr="004D016B" w:rsidTr="00245284">
        <w:tc>
          <w:tcPr>
            <w:tcW w:w="1668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22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Światowy Dzień Ziemi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noProof/>
                <w:lang w:eastAsia="pl-PL"/>
              </w:rPr>
              <w:drawing>
                <wp:inline distT="0" distB="0" distL="0" distR="0">
                  <wp:extent cx="308754" cy="308754"/>
                  <wp:effectExtent l="19050" t="0" r="0" b="0"/>
                  <wp:docPr id="43" name="Obraz 118" descr="359 700+ zbiorów ilustracji, beztantiemowych grafik wektorowych i klipartów  z kategorii Planeta Ziemia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359 700+ zbiorów ilustracji, beztantiemowych grafik wektorowych i klipartów  z kategorii Planeta Ziemia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836" cy="308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74A" w:rsidRPr="004D016B" w:rsidRDefault="00CB774A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2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26</w:t>
            </w:r>
          </w:p>
        </w:tc>
      </w:tr>
      <w:tr w:rsidR="004D3703" w:rsidRPr="004D016B" w:rsidTr="00245284">
        <w:tc>
          <w:tcPr>
            <w:tcW w:w="1668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3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30</w:t>
            </w:r>
          </w:p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  <w:r w:rsidRPr="004D016B">
              <w:rPr>
                <w:rFonts w:ascii="Times New Roman" w:hAnsi="Times New Roman" w:cs="Times New Roman"/>
              </w:rPr>
              <w:t>Święto Flagi, Konstytucja 3 Maja</w:t>
            </w:r>
            <w:r w:rsidRPr="004D016B">
              <w:rPr>
                <w:noProof/>
                <w:lang w:eastAsia="pl-PL"/>
              </w:rPr>
              <w:drawing>
                <wp:inline distT="0" distB="0" distL="0" distR="0">
                  <wp:extent cx="300127" cy="300127"/>
                  <wp:effectExtent l="19050" t="0" r="4673" b="0"/>
                  <wp:docPr id="121" name="Obraz 121" descr="Flaga mała – Polskie Pamiąt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Flaga mała – Polskie Pamiąt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373" cy="301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Pr="004D016B" w:rsidRDefault="004D3703" w:rsidP="00245284">
            <w:pPr>
              <w:rPr>
                <w:rFonts w:ascii="Times New Roman" w:hAnsi="Times New Roman" w:cs="Times New Roman"/>
              </w:rPr>
            </w:pPr>
          </w:p>
        </w:tc>
      </w:tr>
    </w:tbl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4D3703" w:rsidRPr="003D0006" w:rsidRDefault="004D3703" w:rsidP="004D37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MAJ</w:t>
      </w:r>
    </w:p>
    <w:tbl>
      <w:tblPr>
        <w:tblStyle w:val="Tabela-Siatka"/>
        <w:tblW w:w="0" w:type="auto"/>
        <w:tblLook w:val="04A0"/>
      </w:tblPr>
      <w:tblGrid>
        <w:gridCol w:w="1768"/>
        <w:gridCol w:w="1651"/>
        <w:gridCol w:w="1493"/>
        <w:gridCol w:w="1817"/>
        <w:gridCol w:w="1750"/>
        <w:gridCol w:w="960"/>
        <w:gridCol w:w="1243"/>
      </w:tblGrid>
      <w:tr w:rsidR="004D3703" w:rsidTr="00245284">
        <w:tc>
          <w:tcPr>
            <w:tcW w:w="1768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PONIEDZ</w:t>
            </w:r>
          </w:p>
        </w:tc>
        <w:tc>
          <w:tcPr>
            <w:tcW w:w="1651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493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817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750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960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SOB</w:t>
            </w:r>
          </w:p>
        </w:tc>
        <w:tc>
          <w:tcPr>
            <w:tcW w:w="1243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NIEDZ</w:t>
            </w:r>
          </w:p>
        </w:tc>
      </w:tr>
      <w:tr w:rsidR="004D3703" w:rsidRPr="008B629F" w:rsidTr="00245284">
        <w:tc>
          <w:tcPr>
            <w:tcW w:w="1768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shd w:val="clear" w:color="auto" w:fill="FFC000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1</w:t>
            </w:r>
          </w:p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Święto pracy</w:t>
            </w:r>
          </w:p>
        </w:tc>
        <w:tc>
          <w:tcPr>
            <w:tcW w:w="960" w:type="dxa"/>
            <w:shd w:val="clear" w:color="auto" w:fill="B8CCE4" w:themeFill="accent1" w:themeFillTint="66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2</w:t>
            </w:r>
          </w:p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 Flagi</w:t>
            </w:r>
          </w:p>
        </w:tc>
        <w:tc>
          <w:tcPr>
            <w:tcW w:w="1243" w:type="dxa"/>
            <w:shd w:val="clear" w:color="auto" w:fill="B8CCE4" w:themeFill="accent1" w:themeFillTint="66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3</w:t>
            </w:r>
          </w:p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 Konstytucji 3 maja</w:t>
            </w:r>
          </w:p>
        </w:tc>
      </w:tr>
      <w:tr w:rsidR="004D3703" w:rsidRPr="008B629F" w:rsidTr="00245284">
        <w:tc>
          <w:tcPr>
            <w:tcW w:w="1768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4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Międzynarodowy Dzień Strażaka</w:t>
            </w:r>
          </w:p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317380" cy="378439"/>
                  <wp:effectExtent l="19050" t="0" r="6470" b="0"/>
                  <wp:docPr id="45" name="Obraz 125" descr="Strażak Pożar Gasić - Darmowa grafika wektorowa na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Strażak Pożar Gasić - Darmowa grafika wektorowa na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86" cy="378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3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7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0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" w:type="dxa"/>
            <w:shd w:val="clear" w:color="auto" w:fill="B8CCE4" w:themeFill="accent1" w:themeFillTint="66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3" w:type="dxa"/>
            <w:shd w:val="clear" w:color="auto" w:fill="B8CCE4" w:themeFill="accent1" w:themeFillTint="66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10</w:t>
            </w:r>
          </w:p>
        </w:tc>
      </w:tr>
      <w:tr w:rsidR="004D3703" w:rsidRPr="008B629F" w:rsidTr="00245284">
        <w:tc>
          <w:tcPr>
            <w:tcW w:w="1768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11</w:t>
            </w:r>
          </w:p>
          <w:p w:rsidR="00CB774A" w:rsidRDefault="00CB774A" w:rsidP="00245284">
            <w:pPr>
              <w:rPr>
                <w:rFonts w:ascii="Times New Roman" w:hAnsi="Times New Roman" w:cs="Times New Roman"/>
              </w:rPr>
            </w:pPr>
          </w:p>
          <w:p w:rsidR="00CB774A" w:rsidRDefault="00CB774A" w:rsidP="00245284">
            <w:pPr>
              <w:rPr>
                <w:rFonts w:ascii="Times New Roman" w:hAnsi="Times New Roman" w:cs="Times New Roman"/>
              </w:rPr>
            </w:pPr>
          </w:p>
          <w:p w:rsidR="00CB774A" w:rsidRDefault="00CB774A" w:rsidP="00245284">
            <w:pPr>
              <w:rPr>
                <w:rFonts w:ascii="Times New Roman" w:hAnsi="Times New Roman" w:cs="Times New Roman"/>
              </w:rPr>
            </w:pPr>
          </w:p>
          <w:p w:rsidR="00CB774A" w:rsidRDefault="00CB774A" w:rsidP="00245284">
            <w:pPr>
              <w:rPr>
                <w:rFonts w:ascii="Times New Roman" w:hAnsi="Times New Roman" w:cs="Times New Roman"/>
              </w:rPr>
            </w:pPr>
          </w:p>
          <w:p w:rsidR="00CB774A" w:rsidRPr="008B629F" w:rsidRDefault="00CB774A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12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17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50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0" w:type="dxa"/>
            <w:shd w:val="clear" w:color="auto" w:fill="B8CCE4" w:themeFill="accent1" w:themeFillTint="66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3" w:type="dxa"/>
            <w:shd w:val="clear" w:color="auto" w:fill="B8CCE4" w:themeFill="accent1" w:themeFillTint="66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17</w:t>
            </w:r>
          </w:p>
        </w:tc>
      </w:tr>
      <w:tr w:rsidR="004D3703" w:rsidRPr="008B629F" w:rsidTr="00245284">
        <w:tc>
          <w:tcPr>
            <w:tcW w:w="1768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51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93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20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 Pszczoły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334633" cy="238489"/>
                  <wp:effectExtent l="19050" t="0" r="8267" b="0"/>
                  <wp:docPr id="46" name="Obraz 130" descr="Pszczoła Graficzny Wiosna - Darmowa grafika wektorowa na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Pszczoła Graficzny Wiosna - Darmowa grafika wektorowa na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72" cy="238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74A" w:rsidRPr="008B629F" w:rsidRDefault="00CB774A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Mile widziane elementy ubioru w kolorze żółto-czarnym</w:t>
            </w:r>
          </w:p>
        </w:tc>
        <w:tc>
          <w:tcPr>
            <w:tcW w:w="1817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50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60" w:type="dxa"/>
            <w:shd w:val="clear" w:color="auto" w:fill="B8CCE4" w:themeFill="accent1" w:themeFillTint="66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43" w:type="dxa"/>
            <w:shd w:val="clear" w:color="auto" w:fill="B8CCE4" w:themeFill="accent1" w:themeFillTint="66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24</w:t>
            </w:r>
          </w:p>
        </w:tc>
      </w:tr>
      <w:tr w:rsidR="004D3703" w:rsidRPr="008B629F" w:rsidTr="00245284">
        <w:tc>
          <w:tcPr>
            <w:tcW w:w="1768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51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93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17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50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29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 Mamy i Taty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334633" cy="334633"/>
                  <wp:effectExtent l="19050" t="0" r="8267" b="0"/>
                  <wp:docPr id="48" name="Obraz 133" descr="Tata mama rodzina oorabi nauczyciel - puzzle 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Tata mama rodzina oorabi nauczyciel - puzzle 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36666" cy="336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74A" w:rsidRPr="008B629F" w:rsidRDefault="00CB774A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B8CCE4" w:themeFill="accent1" w:themeFillTint="66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3" w:type="dxa"/>
            <w:shd w:val="clear" w:color="auto" w:fill="B8CCE4" w:themeFill="accent1" w:themeFillTint="66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31</w:t>
            </w:r>
          </w:p>
        </w:tc>
      </w:tr>
    </w:tbl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CB774A" w:rsidRDefault="00CB774A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4D3703" w:rsidRPr="003D0006" w:rsidRDefault="004D3703" w:rsidP="004D37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CZERWIEC</w:t>
      </w:r>
      <w:r>
        <w:pict>
          <v:shape id="_x0000_i1027" type="#_x0000_t75" alt="Grafika wektorowa Firefighter cartoon, obrazy wektorowe | Depositphotos" style="width:24pt;height:24pt"/>
        </w:pict>
      </w:r>
    </w:p>
    <w:tbl>
      <w:tblPr>
        <w:tblStyle w:val="Tabela-Siatka"/>
        <w:tblW w:w="0" w:type="auto"/>
        <w:tblLook w:val="04A0"/>
      </w:tblPr>
      <w:tblGrid>
        <w:gridCol w:w="1668"/>
        <w:gridCol w:w="1701"/>
        <w:gridCol w:w="1559"/>
        <w:gridCol w:w="1843"/>
        <w:gridCol w:w="1842"/>
        <w:gridCol w:w="993"/>
        <w:gridCol w:w="1076"/>
      </w:tblGrid>
      <w:tr w:rsidR="004D3703" w:rsidTr="00245284">
        <w:tc>
          <w:tcPr>
            <w:tcW w:w="1668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PONIEDZ</w:t>
            </w:r>
          </w:p>
        </w:tc>
        <w:tc>
          <w:tcPr>
            <w:tcW w:w="1701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559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843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842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993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SOB</w:t>
            </w:r>
          </w:p>
        </w:tc>
        <w:tc>
          <w:tcPr>
            <w:tcW w:w="1076" w:type="dxa"/>
          </w:tcPr>
          <w:p w:rsidR="004D3703" w:rsidRPr="003D0006" w:rsidRDefault="004D3703" w:rsidP="00245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06">
              <w:rPr>
                <w:rFonts w:ascii="Times New Roman" w:hAnsi="Times New Roman" w:cs="Times New Roman"/>
                <w:b/>
                <w:sz w:val="24"/>
                <w:szCs w:val="24"/>
              </w:rPr>
              <w:t>NIEDZ</w:t>
            </w:r>
          </w:p>
        </w:tc>
      </w:tr>
      <w:tr w:rsidR="004D3703" w:rsidTr="00D44934">
        <w:tc>
          <w:tcPr>
            <w:tcW w:w="1668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1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 Dziecka</w:t>
            </w:r>
          </w:p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464029" cy="547322"/>
                  <wp:effectExtent l="19050" t="0" r="0" b="0"/>
                  <wp:docPr id="49" name="Obraz 136" descr="Dzieci z balonami Dzień Dziecka - Gify i obrazki na GifyAgusi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Dzieci z balonami Dzień Dziecka - Gify i obrazki na GifyAgusi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083" cy="548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shd w:val="clear" w:color="auto" w:fill="FFC000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4</w:t>
            </w:r>
          </w:p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Boże Ciało</w:t>
            </w:r>
          </w:p>
        </w:tc>
        <w:tc>
          <w:tcPr>
            <w:tcW w:w="1842" w:type="dxa"/>
            <w:shd w:val="clear" w:color="auto" w:fill="FFC000"/>
          </w:tcPr>
          <w:p w:rsidR="00D44934" w:rsidRDefault="00D44934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4D3703" w:rsidRPr="008B629F" w:rsidRDefault="00D44934" w:rsidP="00245284">
            <w:pPr>
              <w:rPr>
                <w:rFonts w:ascii="Times New Roman" w:hAnsi="Times New Roman" w:cs="Times New Roman"/>
              </w:rPr>
            </w:pPr>
            <w:r w:rsidRPr="006A1C4C">
              <w:rPr>
                <w:rFonts w:ascii="Times New Roman" w:hAnsi="Times New Roman" w:cs="Times New Roman"/>
              </w:rPr>
              <w:t>Dzień wolny od zajęć dydaktycznych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7</w:t>
            </w:r>
          </w:p>
        </w:tc>
      </w:tr>
      <w:tr w:rsidR="004D3703" w:rsidTr="00245284">
        <w:tc>
          <w:tcPr>
            <w:tcW w:w="1668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8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9</w:t>
            </w:r>
          </w:p>
          <w:p w:rsidR="00CB774A" w:rsidRDefault="00CB774A" w:rsidP="00245284">
            <w:pPr>
              <w:rPr>
                <w:rFonts w:ascii="Times New Roman" w:hAnsi="Times New Roman" w:cs="Times New Roman"/>
              </w:rPr>
            </w:pPr>
          </w:p>
          <w:p w:rsidR="00CB774A" w:rsidRDefault="00CB774A" w:rsidP="00245284">
            <w:pPr>
              <w:rPr>
                <w:rFonts w:ascii="Times New Roman" w:hAnsi="Times New Roman" w:cs="Times New Roman"/>
              </w:rPr>
            </w:pPr>
          </w:p>
          <w:p w:rsidR="00CB774A" w:rsidRDefault="00CB774A" w:rsidP="00245284">
            <w:pPr>
              <w:rPr>
                <w:rFonts w:ascii="Times New Roman" w:hAnsi="Times New Roman" w:cs="Times New Roman"/>
              </w:rPr>
            </w:pPr>
          </w:p>
          <w:p w:rsidR="00CB774A" w:rsidRDefault="00CB774A" w:rsidP="00245284">
            <w:pPr>
              <w:rPr>
                <w:rFonts w:ascii="Times New Roman" w:hAnsi="Times New Roman" w:cs="Times New Roman"/>
              </w:rPr>
            </w:pPr>
          </w:p>
          <w:p w:rsidR="00CB774A" w:rsidRPr="008B629F" w:rsidRDefault="00CB774A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11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14</w:t>
            </w:r>
          </w:p>
        </w:tc>
      </w:tr>
      <w:tr w:rsidR="004D3703" w:rsidTr="00245284">
        <w:tc>
          <w:tcPr>
            <w:tcW w:w="1668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15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18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21</w:t>
            </w:r>
          </w:p>
        </w:tc>
      </w:tr>
      <w:tr w:rsidR="004D3703" w:rsidTr="00D44934">
        <w:tc>
          <w:tcPr>
            <w:tcW w:w="1668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24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Zakończenie Przedszkola, pożegnanie  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6-latków</w:t>
            </w:r>
          </w:p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308754" cy="418459"/>
                  <wp:effectExtent l="19050" t="0" r="0" b="0"/>
                  <wp:docPr id="51" name="Obraz 140" descr="Pomysły (110) na temat Zakończenie przedszkola i przedszkola, które możesz  zapisać już dziś | przedszkole, ukończenie przedszkola, dekoracje klasowe i  nie tyl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Pomysły (110) na temat Zakończenie przedszkola i przedszkola, które możesz  zapisać już dziś | przedszkole, ukończenie przedszkola, dekoracje klasowe i  nie tyl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960" cy="4187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C000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25</w:t>
            </w:r>
          </w:p>
          <w:p w:rsidR="00D44934" w:rsidRPr="008B629F" w:rsidRDefault="00D44934" w:rsidP="00245284">
            <w:pPr>
              <w:rPr>
                <w:rFonts w:ascii="Times New Roman" w:hAnsi="Times New Roman" w:cs="Times New Roman"/>
              </w:rPr>
            </w:pPr>
            <w:r w:rsidRPr="006A1C4C">
              <w:rPr>
                <w:rFonts w:ascii="Times New Roman" w:hAnsi="Times New Roman" w:cs="Times New Roman"/>
              </w:rPr>
              <w:t>Dzień wolny od zajęć dydaktycznych</w:t>
            </w:r>
          </w:p>
        </w:tc>
        <w:tc>
          <w:tcPr>
            <w:tcW w:w="1842" w:type="dxa"/>
            <w:shd w:val="clear" w:color="auto" w:fill="FFC000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26</w:t>
            </w:r>
          </w:p>
          <w:p w:rsidR="00D44934" w:rsidRPr="008B629F" w:rsidRDefault="00D44934" w:rsidP="00245284">
            <w:pPr>
              <w:rPr>
                <w:rFonts w:ascii="Times New Roman" w:hAnsi="Times New Roman" w:cs="Times New Roman"/>
              </w:rPr>
            </w:pPr>
            <w:r w:rsidRPr="006A1C4C">
              <w:rPr>
                <w:rFonts w:ascii="Times New Roman" w:hAnsi="Times New Roman" w:cs="Times New Roman"/>
              </w:rPr>
              <w:t>Dzień wolny od zajęć dydaktycznych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28</w:t>
            </w:r>
          </w:p>
        </w:tc>
      </w:tr>
      <w:tr w:rsidR="004D3703" w:rsidTr="00245284">
        <w:tc>
          <w:tcPr>
            <w:tcW w:w="1668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29</w:t>
            </w: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  <w:r w:rsidRPr="008B62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Default="004D3703" w:rsidP="00245284">
            <w:pPr>
              <w:rPr>
                <w:rFonts w:ascii="Times New Roman" w:hAnsi="Times New Roman" w:cs="Times New Roman"/>
              </w:rPr>
            </w:pPr>
          </w:p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B8CCE4" w:themeFill="accent1" w:themeFillTint="66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shd w:val="clear" w:color="auto" w:fill="B8CCE4" w:themeFill="accent1" w:themeFillTint="66"/>
          </w:tcPr>
          <w:p w:rsidR="004D3703" w:rsidRPr="008B629F" w:rsidRDefault="004D3703" w:rsidP="00245284">
            <w:pPr>
              <w:rPr>
                <w:rFonts w:ascii="Times New Roman" w:hAnsi="Times New Roman" w:cs="Times New Roman"/>
              </w:rPr>
            </w:pPr>
          </w:p>
        </w:tc>
      </w:tr>
    </w:tbl>
    <w:p w:rsidR="004D3703" w:rsidRPr="003D0006" w:rsidRDefault="004D3703" w:rsidP="004D3703">
      <w:pPr>
        <w:rPr>
          <w:rFonts w:ascii="Times New Roman" w:hAnsi="Times New Roman" w:cs="Times New Roman"/>
          <w:sz w:val="24"/>
          <w:szCs w:val="24"/>
        </w:rPr>
      </w:pPr>
    </w:p>
    <w:p w:rsidR="004D3703" w:rsidRDefault="004D3703" w:rsidP="004D3703">
      <w:pPr>
        <w:rPr>
          <w:rFonts w:ascii="Times New Roman" w:hAnsi="Times New Roman" w:cs="Times New Roman"/>
          <w:b/>
          <w:sz w:val="24"/>
          <w:szCs w:val="24"/>
        </w:rPr>
      </w:pPr>
    </w:p>
    <w:p w:rsidR="004D3703" w:rsidRPr="003D0006" w:rsidRDefault="004D3703" w:rsidP="004D3703">
      <w:pPr>
        <w:rPr>
          <w:rFonts w:ascii="Times New Roman" w:hAnsi="Times New Roman" w:cs="Times New Roman"/>
          <w:sz w:val="24"/>
          <w:szCs w:val="24"/>
        </w:rPr>
      </w:pPr>
    </w:p>
    <w:p w:rsidR="00D01895" w:rsidRDefault="00D01895"/>
    <w:sectPr w:rsidR="00D01895" w:rsidSect="00CB77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D3703"/>
    <w:rsid w:val="00245284"/>
    <w:rsid w:val="004D3703"/>
    <w:rsid w:val="005F6D7B"/>
    <w:rsid w:val="006A1C4C"/>
    <w:rsid w:val="006D1DC9"/>
    <w:rsid w:val="00AE0A76"/>
    <w:rsid w:val="00CB774A"/>
    <w:rsid w:val="00D01895"/>
    <w:rsid w:val="00D44934"/>
    <w:rsid w:val="00E0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7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37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3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7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png"/><Relationship Id="rId47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2025-09-09T17:06:00Z</dcterms:created>
  <dcterms:modified xsi:type="dcterms:W3CDTF">2025-09-09T17:49:00Z</dcterms:modified>
</cp:coreProperties>
</file>